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B445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26244" wp14:editId="33F0CECE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1E06E9" w14:textId="05C2444C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003FFA">
                              <w:rPr>
                                <w:rFonts w:ascii="Cambria" w:hAnsi="Cambria"/>
                              </w:rPr>
                              <w:t>123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7D2550">
                              <w:rPr>
                                <w:rFonts w:ascii="Cambria" w:hAnsi="Cambria"/>
                              </w:rPr>
                              <w:t xml:space="preserve"> Identifying Base and Height</w:t>
                            </w:r>
                            <w:r w:rsidR="00C30D05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2FBBBA4" w14:textId="3C92225F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</w:p>
                          <w:p w14:paraId="0E5A2F6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6244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081E06E9" w14:textId="05C2444C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003FFA">
                        <w:rPr>
                          <w:rFonts w:ascii="Cambria" w:hAnsi="Cambria"/>
                        </w:rPr>
                        <w:t>123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7D2550">
                        <w:rPr>
                          <w:rFonts w:ascii="Cambria" w:hAnsi="Cambria"/>
                        </w:rPr>
                        <w:t xml:space="preserve"> Identifying Base and Height</w:t>
                      </w:r>
                      <w:r w:rsidR="00C30D05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2FBBBA4" w14:textId="3C92225F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</w:p>
                    <w:p w14:paraId="0E5A2F6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8889A99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B9FD020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0FC10D92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2CB5EAE5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230"/>
        <w:gridCol w:w="5395"/>
      </w:tblGrid>
      <w:tr w:rsidR="00EE0D45" w14:paraId="66040EEB" w14:textId="77777777" w:rsidTr="00EE0D45">
        <w:tc>
          <w:tcPr>
            <w:tcW w:w="1165" w:type="dxa"/>
          </w:tcPr>
          <w:p w14:paraId="12C59FE5" w14:textId="77777777" w:rsidR="00EE0D45" w:rsidRDefault="00EE0D4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Objective</w:t>
            </w:r>
          </w:p>
        </w:tc>
        <w:tc>
          <w:tcPr>
            <w:tcW w:w="9625" w:type="dxa"/>
            <w:gridSpan w:val="2"/>
          </w:tcPr>
          <w:p w14:paraId="375C2BAB" w14:textId="0006C67E" w:rsidR="00EE0D45" w:rsidRDefault="00EE0D45" w:rsidP="00EE0D4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describe the base and height of a shape. </w:t>
            </w:r>
          </w:p>
        </w:tc>
      </w:tr>
      <w:tr w:rsidR="00EE0D45" w14:paraId="05B2741B" w14:textId="77777777" w:rsidTr="00EE0D45">
        <w:tc>
          <w:tcPr>
            <w:tcW w:w="1165" w:type="dxa"/>
          </w:tcPr>
          <w:p w14:paraId="0D6F4065" w14:textId="77777777" w:rsidR="00EE0D45" w:rsidRDefault="00EE0D4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9625" w:type="dxa"/>
            <w:gridSpan w:val="2"/>
          </w:tcPr>
          <w:p w14:paraId="00061DD0" w14:textId="65947B44" w:rsidR="00EE0D45" w:rsidRDefault="00EE0D45" w:rsidP="00EE0D4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describe how to identify the base and height of a shape </w:t>
            </w:r>
          </w:p>
        </w:tc>
      </w:tr>
      <w:tr w:rsidR="00EE0D45" w14:paraId="73346909" w14:textId="77777777" w:rsidTr="00BD0CFA">
        <w:tc>
          <w:tcPr>
            <w:tcW w:w="5395" w:type="dxa"/>
            <w:gridSpan w:val="2"/>
          </w:tcPr>
          <w:p w14:paraId="5612826C" w14:textId="4D7C9B71" w:rsidR="00EE0D45" w:rsidRPr="00EE0D45" w:rsidRDefault="00891EB7" w:rsidP="00EE0D4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commentRangeStart w:id="0"/>
            <w:r>
              <w:rPr>
                <w:rFonts w:ascii="Cambria Math" w:hAnsi="Cambria Math"/>
                <w:b w:val="0"/>
              </w:rPr>
              <w:t xml:space="preserve">What is a base? </w:t>
            </w:r>
            <w:commentRangeEnd w:id="0"/>
            <w:r w:rsidR="006E674F">
              <w:rPr>
                <w:rStyle w:val="CommentReference"/>
              </w:rPr>
              <w:commentReference w:id="0"/>
            </w:r>
            <w:r w:rsidR="00883CB1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4E8C30AE" w14:textId="0DAD9BCF" w:rsidR="00EE0D45" w:rsidRPr="00891EB7" w:rsidRDefault="00891EB7" w:rsidP="00891EB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What is </w:t>
            </w:r>
            <w:commentRangeStart w:id="1"/>
            <w:r>
              <w:rPr>
                <w:rFonts w:ascii="Cambria Math" w:hAnsi="Cambria Math"/>
                <w:b w:val="0"/>
              </w:rPr>
              <w:t>height?</w:t>
            </w:r>
            <w:commentRangeEnd w:id="1"/>
            <w:r w:rsidR="006E674F">
              <w:rPr>
                <w:rStyle w:val="CommentReference"/>
              </w:rPr>
              <w:commentReference w:id="1"/>
            </w:r>
          </w:p>
        </w:tc>
      </w:tr>
      <w:tr w:rsidR="00891EB7" w14:paraId="0AADE2BD" w14:textId="77777777" w:rsidTr="00BD0CFA">
        <w:tc>
          <w:tcPr>
            <w:tcW w:w="5395" w:type="dxa"/>
            <w:gridSpan w:val="2"/>
          </w:tcPr>
          <w:p w14:paraId="4F3353BB" w14:textId="3FE2ED93" w:rsidR="00891EB7" w:rsidRDefault="00891EB7" w:rsidP="00EE0D45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How do you </w:t>
            </w:r>
            <w:commentRangeStart w:id="2"/>
            <w:r>
              <w:rPr>
                <w:rFonts w:ascii="Cambria Math" w:hAnsi="Cambria Math"/>
                <w:b w:val="0"/>
              </w:rPr>
              <w:t>identify</w:t>
            </w:r>
            <w:commentRangeEnd w:id="2"/>
            <w:r w:rsidR="006E674F">
              <w:rPr>
                <w:rStyle w:val="CommentReference"/>
              </w:rPr>
              <w:commentReference w:id="2"/>
            </w:r>
            <w:r>
              <w:rPr>
                <w:rFonts w:ascii="Cambria Math" w:hAnsi="Cambria Math"/>
                <w:b w:val="0"/>
              </w:rPr>
              <w:t xml:space="preserve"> the base of a triangle?</w:t>
            </w:r>
          </w:p>
        </w:tc>
        <w:tc>
          <w:tcPr>
            <w:tcW w:w="5395" w:type="dxa"/>
          </w:tcPr>
          <w:p w14:paraId="7F2006B2" w14:textId="229F8CAB" w:rsidR="00891EB7" w:rsidRDefault="00891EB7" w:rsidP="00891EB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How do you </w:t>
            </w:r>
            <w:commentRangeStart w:id="3"/>
            <w:r>
              <w:rPr>
                <w:rFonts w:ascii="Cambria Math" w:hAnsi="Cambria Math"/>
                <w:b w:val="0"/>
              </w:rPr>
              <w:t xml:space="preserve">identify the height </w:t>
            </w:r>
            <w:commentRangeEnd w:id="3"/>
            <w:r w:rsidR="006E674F">
              <w:rPr>
                <w:rStyle w:val="CommentReference"/>
              </w:rPr>
              <w:commentReference w:id="3"/>
            </w:r>
            <w:r>
              <w:rPr>
                <w:rFonts w:ascii="Cambria Math" w:hAnsi="Cambria Math"/>
                <w:b w:val="0"/>
              </w:rPr>
              <w:t xml:space="preserve">of a triangle? </w:t>
            </w:r>
            <w:r w:rsidR="006E674F">
              <w:rPr>
                <w:rFonts w:ascii="Cambria Math" w:hAnsi="Cambria Math"/>
                <w:b w:val="0"/>
              </w:rPr>
              <w:br/>
            </w:r>
            <w:r w:rsidR="006E674F">
              <w:rPr>
                <w:rFonts w:ascii="Cambria Math" w:hAnsi="Cambria Math"/>
                <w:b w:val="0"/>
              </w:rPr>
              <w:br/>
            </w:r>
            <w:r w:rsidR="006E674F">
              <w:rPr>
                <w:rFonts w:ascii="Cambria Math" w:hAnsi="Cambria Math"/>
                <w:b w:val="0"/>
              </w:rPr>
              <w:br/>
            </w:r>
            <w:r w:rsidR="006E674F">
              <w:rPr>
                <w:rFonts w:ascii="Cambria Math" w:hAnsi="Cambria Math"/>
                <w:b w:val="0"/>
              </w:rPr>
              <w:br/>
            </w:r>
            <w:r w:rsidR="006E674F">
              <w:rPr>
                <w:rFonts w:ascii="Cambria Math" w:hAnsi="Cambria Math"/>
                <w:b w:val="0"/>
              </w:rPr>
              <w:br/>
            </w:r>
            <w:r w:rsidR="006E674F">
              <w:rPr>
                <w:rFonts w:ascii="Cambria Math" w:hAnsi="Cambria Math"/>
                <w:b w:val="0"/>
              </w:rPr>
              <w:br/>
            </w:r>
          </w:p>
        </w:tc>
      </w:tr>
      <w:tr w:rsidR="006E674F" w14:paraId="6FDD8EFA" w14:textId="77777777" w:rsidTr="00707597">
        <w:tc>
          <w:tcPr>
            <w:tcW w:w="10790" w:type="dxa"/>
            <w:gridSpan w:val="3"/>
          </w:tcPr>
          <w:p w14:paraId="65DFEC13" w14:textId="5A708F2F" w:rsidR="006E674F" w:rsidRDefault="006E674F" w:rsidP="00891EB7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 </w:t>
            </w:r>
            <w:r>
              <w:rPr>
                <w:rFonts w:ascii="Cambria Math" w:hAnsi="Cambria Math"/>
                <w:b w:val="0"/>
                <w:i/>
              </w:rPr>
              <w:t>Notes</w:t>
            </w:r>
            <w:r>
              <w:rPr>
                <w:rFonts w:ascii="Cambria Math" w:hAnsi="Cambria Math"/>
                <w:b w:val="0"/>
              </w:rPr>
              <w:t xml:space="preserve">: </w:t>
            </w:r>
          </w:p>
          <w:p w14:paraId="79973BC0" w14:textId="77777777" w:rsidR="006E674F" w:rsidRDefault="006E674F" w:rsidP="006E674F">
            <w:pPr>
              <w:rPr>
                <w:rFonts w:ascii="Cambria Math" w:hAnsi="Cambria Math"/>
                <w:b w:val="0"/>
              </w:rPr>
            </w:pPr>
          </w:p>
          <w:p w14:paraId="616EB9DF" w14:textId="7E0756EE" w:rsidR="006E674F" w:rsidRPr="006E674F" w:rsidRDefault="006E674F" w:rsidP="00355DA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 height of a triangle corresponds to its </w:t>
            </w:r>
            <w:commentRangeStart w:id="4"/>
            <w:r>
              <w:rPr>
                <w:rFonts w:ascii="Cambria Math" w:hAnsi="Cambria Math"/>
                <w:b w:val="0"/>
              </w:rPr>
              <w:t>____________________</w:t>
            </w:r>
            <w:commentRangeEnd w:id="4"/>
            <w:r w:rsidR="00355DA4">
              <w:rPr>
                <w:rStyle w:val="CommentReference"/>
              </w:rPr>
              <w:commentReference w:id="4"/>
            </w:r>
            <w:r>
              <w:rPr>
                <w:rFonts w:ascii="Cambria Math" w:hAnsi="Cambria Math"/>
                <w:b w:val="0"/>
              </w:rPr>
              <w:t>. If the</w:t>
            </w:r>
            <w:commentRangeStart w:id="5"/>
            <w:r>
              <w:rPr>
                <w:rFonts w:ascii="Cambria Math" w:hAnsi="Cambria Math"/>
                <w:b w:val="0"/>
              </w:rPr>
              <w:t xml:space="preserve"> _______________ </w:t>
            </w:r>
            <w:commentRangeEnd w:id="5"/>
            <w:r w:rsidR="00355DA4">
              <w:rPr>
                <w:rStyle w:val="CommentReference"/>
              </w:rPr>
              <w:commentReference w:id="5"/>
            </w:r>
            <w:r>
              <w:rPr>
                <w:rFonts w:ascii="Cambria Math" w:hAnsi="Cambria Math"/>
                <w:b w:val="0"/>
              </w:rPr>
              <w:t xml:space="preserve">changes so does the height.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 w:rsidR="00355DA4">
              <w:rPr>
                <w:rFonts w:ascii="Cambria Math" w:hAnsi="Cambria Math"/>
                <w:b w:val="0"/>
              </w:rPr>
              <w:t xml:space="preserve">The </w:t>
            </w:r>
            <w:commentRangeStart w:id="6"/>
            <w:r w:rsidR="00355DA4">
              <w:rPr>
                <w:rFonts w:ascii="Cambria Math" w:hAnsi="Cambria Math"/>
                <w:b w:val="0"/>
              </w:rPr>
              <w:t>________________</w:t>
            </w:r>
            <w:commentRangeEnd w:id="6"/>
            <w:r w:rsidR="00355DA4">
              <w:rPr>
                <w:rStyle w:val="CommentReference"/>
              </w:rPr>
              <w:commentReference w:id="6"/>
            </w:r>
            <w:r w:rsidR="00355DA4">
              <w:rPr>
                <w:rFonts w:ascii="Cambria Math" w:hAnsi="Cambria Math"/>
                <w:b w:val="0"/>
              </w:rPr>
              <w:t xml:space="preserve"> of a triangle is the </w:t>
            </w:r>
            <w:commentRangeStart w:id="7"/>
            <w:r w:rsidR="00355DA4">
              <w:rPr>
                <w:rFonts w:ascii="Cambria Math" w:hAnsi="Cambria Math"/>
                <w:b w:val="0"/>
              </w:rPr>
              <w:t xml:space="preserve">_________________ </w:t>
            </w:r>
            <w:commentRangeEnd w:id="7"/>
            <w:r w:rsidR="00355DA4">
              <w:rPr>
                <w:rFonts w:ascii="Cambria Math" w:hAnsi="Cambria Math"/>
                <w:b w:val="0"/>
              </w:rPr>
              <w:t xml:space="preserve"> </w:t>
            </w:r>
            <w:r w:rsidR="00355DA4">
              <w:rPr>
                <w:rStyle w:val="CommentReference"/>
              </w:rPr>
              <w:commentReference w:id="7"/>
            </w:r>
            <w:r w:rsidR="00355DA4">
              <w:rPr>
                <w:rFonts w:ascii="Cambria Math" w:hAnsi="Cambria Math"/>
                <w:b w:val="0"/>
              </w:rPr>
              <w:t xml:space="preserve">onto the base from it’s </w:t>
            </w:r>
            <w:commentRangeStart w:id="8"/>
            <w:r w:rsidR="00355DA4">
              <w:rPr>
                <w:rFonts w:ascii="Cambria Math" w:hAnsi="Cambria Math"/>
                <w:b w:val="0"/>
              </w:rPr>
              <w:t>_________________</w:t>
            </w:r>
            <w:commentRangeEnd w:id="8"/>
            <w:r w:rsidR="00355DA4">
              <w:rPr>
                <w:rStyle w:val="CommentReference"/>
              </w:rPr>
              <w:commentReference w:id="8"/>
            </w:r>
            <w:r w:rsidR="00355DA4">
              <w:rPr>
                <w:rFonts w:ascii="Cambria Math" w:hAnsi="Cambria Math"/>
                <w:b w:val="0"/>
              </w:rPr>
              <w:t xml:space="preserve"> corner. </w:t>
            </w:r>
            <w:r w:rsidR="00355DA4">
              <w:rPr>
                <w:rFonts w:ascii="Cambria Math" w:hAnsi="Cambria Math"/>
                <w:b w:val="0"/>
              </w:rPr>
              <w:br/>
            </w:r>
            <w:r w:rsidR="00355DA4">
              <w:rPr>
                <w:rFonts w:ascii="Cambria Math" w:hAnsi="Cambria Math"/>
                <w:b w:val="0"/>
              </w:rPr>
              <w:br/>
            </w:r>
            <w:r w:rsidR="00355DA4">
              <w:rPr>
                <w:rFonts w:ascii="Cambria Math" w:hAnsi="Cambria Math"/>
                <w:b w:val="0"/>
              </w:rPr>
              <w:br/>
              <w:t>The height of a triangle</w:t>
            </w:r>
            <w:r w:rsidR="00B919BE">
              <w:rPr>
                <w:rFonts w:ascii="Cambria Math" w:hAnsi="Cambria Math"/>
                <w:b w:val="0"/>
              </w:rPr>
              <w:t xml:space="preserve"> </w:t>
            </w:r>
            <w:commentRangeStart w:id="9"/>
            <w:r w:rsidR="00B919BE">
              <w:rPr>
                <w:rFonts w:ascii="Cambria Math" w:hAnsi="Cambria Math"/>
                <w:b w:val="0"/>
              </w:rPr>
              <w:t>________________________</w:t>
            </w:r>
            <w:commentRangeEnd w:id="9"/>
            <w:r w:rsidR="00B919BE">
              <w:rPr>
                <w:rStyle w:val="CommentReference"/>
              </w:rPr>
              <w:commentReference w:id="9"/>
            </w:r>
            <w:r w:rsidR="00B919BE">
              <w:rPr>
                <w:rFonts w:ascii="Cambria Math" w:hAnsi="Cambria Math"/>
                <w:b w:val="0"/>
              </w:rPr>
              <w:t xml:space="preserve"> be outside the triangle. </w:t>
            </w:r>
            <w:r w:rsidR="00B946DC">
              <w:rPr>
                <w:rFonts w:ascii="Cambria Math" w:hAnsi="Cambria Math"/>
                <w:b w:val="0"/>
              </w:rPr>
              <w:br/>
            </w:r>
            <w:r w:rsidR="00B946DC">
              <w:rPr>
                <w:rFonts w:ascii="Cambria Math" w:hAnsi="Cambria Math"/>
                <w:b w:val="0"/>
              </w:rPr>
              <w:br/>
            </w:r>
          </w:p>
        </w:tc>
      </w:tr>
    </w:tbl>
    <w:p w14:paraId="584F1AE8" w14:textId="77777777" w:rsidR="00DC7909" w:rsidRDefault="00DC7909">
      <w:pPr>
        <w:rPr>
          <w:rFonts w:ascii="Cambria Math" w:hAnsi="Cambria Math"/>
          <w:b w:val="0"/>
        </w:rPr>
      </w:pPr>
    </w:p>
    <w:p w14:paraId="7796B231" w14:textId="77777777" w:rsidR="006F3B4B" w:rsidRDefault="006F3B4B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5648"/>
        <w:gridCol w:w="4045"/>
      </w:tblGrid>
      <w:tr w:rsidR="006F3B4B" w14:paraId="43991189" w14:textId="77777777" w:rsidTr="008A0CD7">
        <w:trPr>
          <w:trHeight w:val="296"/>
        </w:trPr>
        <w:tc>
          <w:tcPr>
            <w:tcW w:w="1097" w:type="dxa"/>
          </w:tcPr>
          <w:p w14:paraId="5E1FA87D" w14:textId="624281DE" w:rsidR="006F3B4B" w:rsidRDefault="006F3B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Objective</w:t>
            </w:r>
          </w:p>
        </w:tc>
        <w:tc>
          <w:tcPr>
            <w:tcW w:w="9693" w:type="dxa"/>
            <w:gridSpan w:val="2"/>
          </w:tcPr>
          <w:p w14:paraId="7F8F9D78" w14:textId="57015FF2" w:rsidR="006F3B4B" w:rsidRDefault="006F3B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You will be able to correct identify the base and height of a shape.</w:t>
            </w:r>
          </w:p>
        </w:tc>
      </w:tr>
      <w:tr w:rsidR="0019720E" w14:paraId="6DD78296" w14:textId="77777777" w:rsidTr="0019720E">
        <w:trPr>
          <w:trHeight w:val="188"/>
        </w:trPr>
        <w:tc>
          <w:tcPr>
            <w:tcW w:w="6745" w:type="dxa"/>
            <w:gridSpan w:val="2"/>
          </w:tcPr>
          <w:p w14:paraId="004B0300" w14:textId="77777777" w:rsidR="0019720E" w:rsidRDefault="0019720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Below is a conversation between Drake and Meek Mill.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3DB656A" wp14:editId="62CE5358">
                  <wp:extent cx="1954496" cy="3178476"/>
                  <wp:effectExtent l="0" t="0" r="1905" b="0"/>
                  <wp:docPr id="2" name="Picture 2" descr="Resources/iMessage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ources/iMessage_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516"/>
                          <a:stretch/>
                        </pic:blipFill>
                        <pic:spPr bwMode="auto">
                          <a:xfrm>
                            <a:off x="0" y="0"/>
                            <a:ext cx="1963883" cy="319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35696B0" wp14:editId="154EC67E">
                  <wp:extent cx="1921252" cy="3160775"/>
                  <wp:effectExtent l="0" t="0" r="9525" b="0"/>
                  <wp:docPr id="1" name="Picture 1" descr="../../../../../Desktop/Screen%20Shot%202016-05-08%20at%2012.12.3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5-08%20at%2012.12.30%20P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666" r="2468" b="1190"/>
                          <a:stretch/>
                        </pic:blipFill>
                        <pic:spPr bwMode="auto">
                          <a:xfrm>
                            <a:off x="0" y="0"/>
                            <a:ext cx="1936852" cy="318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5" w:type="dxa"/>
          </w:tcPr>
          <w:p w14:paraId="5135CC05" w14:textId="5E5353B5" w:rsidR="0019720E" w:rsidRPr="00920B12" w:rsidRDefault="0019720E" w:rsidP="00920B1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920B12">
              <w:rPr>
                <w:rFonts w:ascii="Cambria Math" w:hAnsi="Cambria Math"/>
                <w:b w:val="0"/>
              </w:rPr>
              <w:t>Do you agre</w:t>
            </w:r>
            <w:r w:rsidR="002F7A6D" w:rsidRPr="00920B12">
              <w:rPr>
                <w:rFonts w:ascii="Cambria Math" w:hAnsi="Cambria Math"/>
                <w:b w:val="0"/>
              </w:rPr>
              <w:t>e or disagree with Drake? Explain.</w:t>
            </w:r>
          </w:p>
          <w:p w14:paraId="64E506E6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4A55630F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48C61502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7220D068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6FE80816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338B19D2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7A6A616E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5E28B87D" w14:textId="6AB90033" w:rsidR="002F7A6D" w:rsidRPr="00920B12" w:rsidRDefault="002F7A6D" w:rsidP="00920B1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920B12">
              <w:rPr>
                <w:rFonts w:ascii="Cambria Math" w:hAnsi="Cambria Math"/>
                <w:b w:val="0"/>
              </w:rPr>
              <w:t xml:space="preserve">Do you agree or disagree with Meek Mill? Explain. </w:t>
            </w:r>
          </w:p>
          <w:p w14:paraId="0138B653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4E51B8A8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3025F5CD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3B537B1C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0CA6BF83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740DAC00" w14:textId="77777777" w:rsidR="002F7A6D" w:rsidRDefault="002F7A6D">
            <w:pPr>
              <w:rPr>
                <w:rFonts w:ascii="Cambria Math" w:hAnsi="Cambria Math"/>
                <w:b w:val="0"/>
              </w:rPr>
            </w:pPr>
          </w:p>
          <w:p w14:paraId="7274352C" w14:textId="77777777" w:rsidR="0019720E" w:rsidRDefault="0019720E">
            <w:pPr>
              <w:rPr>
                <w:rFonts w:ascii="Cambria Math" w:hAnsi="Cambria Math"/>
                <w:b w:val="0"/>
              </w:rPr>
            </w:pPr>
          </w:p>
          <w:p w14:paraId="0D06F96D" w14:textId="784D9CFB" w:rsidR="0019720E" w:rsidRDefault="0019720E">
            <w:pPr>
              <w:rPr>
                <w:rFonts w:ascii="Cambria Math" w:hAnsi="Cambria Math"/>
                <w:b w:val="0"/>
              </w:rPr>
            </w:pPr>
          </w:p>
          <w:p w14:paraId="5F62D6CE" w14:textId="6C63F793" w:rsidR="0019720E" w:rsidRDefault="0019720E">
            <w:pPr>
              <w:rPr>
                <w:rFonts w:ascii="Cambria Math" w:hAnsi="Cambria Math"/>
                <w:b w:val="0"/>
              </w:rPr>
            </w:pPr>
          </w:p>
        </w:tc>
      </w:tr>
    </w:tbl>
    <w:p w14:paraId="6B3F084B" w14:textId="41468B28" w:rsidR="006F3B4B" w:rsidRDefault="006F3B4B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81F96" w14:paraId="3D3483DB" w14:textId="77777777" w:rsidTr="00A81F96">
        <w:tc>
          <w:tcPr>
            <w:tcW w:w="5395" w:type="dxa"/>
          </w:tcPr>
          <w:p w14:paraId="31973445" w14:textId="05ADD3D7" w:rsidR="00A81F96" w:rsidRDefault="00A81F9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0D6626F" wp14:editId="72AEB620">
                  <wp:extent cx="1815344" cy="2822241"/>
                  <wp:effectExtent l="0" t="0" r="0" b="0"/>
                  <wp:docPr id="3" name="Picture 3" descr="../../../../../Desktop/Screen%20Shot%202016-05-08%20at%2012.52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5-08%20at%2012.52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334" cy="2839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0BCFCA2" w14:textId="2EEEFD36" w:rsidR="00A81F96" w:rsidRPr="00920B12" w:rsidRDefault="00A81F96" w:rsidP="00920B1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 w:rsidRPr="00920B12">
              <w:rPr>
                <w:rFonts w:ascii="Cambria Math" w:hAnsi="Cambria Math"/>
                <w:b w:val="0"/>
              </w:rPr>
              <w:t xml:space="preserve">Do you agree or disagree with Nikki? Explain. </w:t>
            </w:r>
          </w:p>
        </w:tc>
      </w:tr>
      <w:tr w:rsidR="00A81F96" w14:paraId="65044807" w14:textId="77777777" w:rsidTr="0095151E">
        <w:trPr>
          <w:trHeight w:val="224"/>
        </w:trPr>
        <w:tc>
          <w:tcPr>
            <w:tcW w:w="10790" w:type="dxa"/>
            <w:gridSpan w:val="2"/>
          </w:tcPr>
          <w:p w14:paraId="680A0F92" w14:textId="4E53F43A" w:rsidR="00A81F96" w:rsidRPr="00920B12" w:rsidRDefault="00CC6632" w:rsidP="00920B1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There are three possible correct base-height pairs for this triangle. Sketch all three. </w:t>
            </w:r>
            <w:r w:rsidR="00D21120">
              <w:rPr>
                <w:rFonts w:ascii="Cambria Math" w:hAnsi="Cambria Math"/>
                <w:b w:val="0"/>
              </w:rPr>
              <w:br/>
            </w:r>
            <w:r w:rsidR="00920B12">
              <w:rPr>
                <w:rFonts w:ascii="Cambria Math" w:hAnsi="Cambria Math"/>
                <w:b w:val="0"/>
              </w:rPr>
              <w:br/>
            </w:r>
            <w:r w:rsidR="00920B12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B0ACB64" wp14:editId="39AA5B42">
                  <wp:extent cx="1694990" cy="1001944"/>
                  <wp:effectExtent l="0" t="0" r="6985" b="0"/>
                  <wp:docPr id="4" name="Picture 4" descr="../../../../../Desktop/Screen%20Shot%202016-05-08%20at%2012.55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08%20at%2012.55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119" cy="100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0B12">
              <w:rPr>
                <w:rFonts w:ascii="Cambria Math" w:hAnsi="Cambria Math"/>
                <w:b w:val="0"/>
              </w:rPr>
              <w:t xml:space="preserve">           </w:t>
            </w:r>
            <w:r w:rsidR="00920B12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0A5D541" wp14:editId="34F2FF46">
                  <wp:extent cx="1694990" cy="1001944"/>
                  <wp:effectExtent l="0" t="0" r="6985" b="0"/>
                  <wp:docPr id="5" name="Picture 5" descr="../../../../../Desktop/Screen%20Shot%202016-05-08%20at%2012.55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08%20at%2012.55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119" cy="100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0B12">
              <w:rPr>
                <w:rFonts w:ascii="Cambria Math" w:hAnsi="Cambria Math"/>
                <w:b w:val="0"/>
              </w:rPr>
              <w:t xml:space="preserve">                </w:t>
            </w:r>
            <w:r w:rsidR="00920B12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C33852" wp14:editId="20545FFB">
                  <wp:extent cx="1694990" cy="1001944"/>
                  <wp:effectExtent l="0" t="0" r="6985" b="0"/>
                  <wp:docPr id="6" name="Picture 6" descr="../../../../../Desktop/Screen%20Shot%202016-05-08%20at%2012.55.3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5-08%20at%2012.55.3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119" cy="100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F512F">
              <w:rPr>
                <w:rFonts w:ascii="Cambria Math" w:hAnsi="Cambria Math"/>
                <w:b w:val="0"/>
              </w:rPr>
              <w:br/>
            </w:r>
            <w:r w:rsidR="00441B02">
              <w:rPr>
                <w:rFonts w:ascii="Cambria Math" w:hAnsi="Cambria Math"/>
                <w:b w:val="0"/>
              </w:rPr>
              <w:br/>
            </w:r>
          </w:p>
        </w:tc>
      </w:tr>
    </w:tbl>
    <w:p w14:paraId="70D6E64F" w14:textId="6A07A6BF" w:rsidR="00A81F96" w:rsidRDefault="00D71F40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>Bronze</w:t>
      </w:r>
      <w:r w:rsidR="002339B2">
        <w:rPr>
          <w:rFonts w:ascii="Cambria Math" w:hAnsi="Cambria Math"/>
          <w:b w:val="0"/>
        </w:rPr>
        <w:br/>
        <w:t xml:space="preserve">Directions: </w:t>
      </w:r>
      <w:commentRangeStart w:id="10"/>
      <w:r w:rsidR="002339B2">
        <w:rPr>
          <w:rFonts w:ascii="Cambria Math" w:hAnsi="Cambria Math"/>
          <w:b w:val="0"/>
        </w:rPr>
        <w:t xml:space="preserve">Identify the base(s) and height of each figure below. </w:t>
      </w:r>
      <w:commentRangeEnd w:id="10"/>
      <w:r w:rsidR="00975397">
        <w:rPr>
          <w:rStyle w:val="CommentReference"/>
        </w:rPr>
        <w:commentReference w:id="10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339"/>
        <w:gridCol w:w="2994"/>
        <w:gridCol w:w="2201"/>
      </w:tblGrid>
      <w:tr w:rsidR="002339B2" w14:paraId="4AD41A50" w14:textId="77777777" w:rsidTr="00DD7A30">
        <w:trPr>
          <w:trHeight w:val="1462"/>
        </w:trPr>
        <w:tc>
          <w:tcPr>
            <w:tcW w:w="3256" w:type="dxa"/>
            <w:vMerge w:val="restart"/>
          </w:tcPr>
          <w:p w14:paraId="79042CC6" w14:textId="77777777" w:rsidR="002339B2" w:rsidRDefault="002339B2" w:rsidP="00D71F4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8480" behindDoc="0" locked="0" layoutInCell="1" allowOverlap="1" wp14:anchorId="68300CF7" wp14:editId="364E4016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264160</wp:posOffset>
                  </wp:positionV>
                  <wp:extent cx="1920240" cy="1232535"/>
                  <wp:effectExtent l="0" t="0" r="10160" b="12065"/>
                  <wp:wrapSquare wrapText="bothSides"/>
                  <wp:docPr id="7" name="Picture 7" descr="../../../../../Desktop/Base_Height/Screen%20Shot%202016-05-08%20at%201.04.2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Base_Height/Screen%20Shot%202016-05-08%20at%201.04.2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339" w:type="dxa"/>
          </w:tcPr>
          <w:p w14:paraId="76F15077" w14:textId="1EEDA51C" w:rsidR="002339B2" w:rsidRPr="002339B2" w:rsidRDefault="002339B2" w:rsidP="002339B2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= 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5C545DEB" w14:textId="5C46B519" w:rsidR="002339B2" w:rsidRPr="00D71F40" w:rsidRDefault="002339B2" w:rsidP="002339B2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994" w:type="dxa"/>
            <w:vMerge w:val="restart"/>
          </w:tcPr>
          <w:p w14:paraId="0E667D7F" w14:textId="6175E321" w:rsidR="002339B2" w:rsidRPr="002339B2" w:rsidRDefault="002339B2" w:rsidP="002339B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B6B7B89" wp14:editId="1B33525F">
                  <wp:extent cx="1270049" cy="1262630"/>
                  <wp:effectExtent l="0" t="0" r="0" b="7620"/>
                  <wp:docPr id="8" name="Picture 8" descr="../../../../../Desktop/Base_Height/Screen%20Shot%202016-05-08%20at%201.04.4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Base_Height/Screen%20Shot%202016-05-08%20at%201.04.4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746" cy="1270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201" w:type="dxa"/>
          </w:tcPr>
          <w:p w14:paraId="2BA3ED52" w14:textId="37577028" w:rsidR="002339B2" w:rsidRPr="002339B2" w:rsidRDefault="002339B2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= </w:t>
            </w:r>
          </w:p>
        </w:tc>
      </w:tr>
      <w:tr w:rsidR="002339B2" w14:paraId="60C064A3" w14:textId="77777777" w:rsidTr="00DD7A30">
        <w:trPr>
          <w:trHeight w:val="1462"/>
        </w:trPr>
        <w:tc>
          <w:tcPr>
            <w:tcW w:w="3256" w:type="dxa"/>
            <w:vMerge/>
          </w:tcPr>
          <w:p w14:paraId="24DA84A6" w14:textId="77777777" w:rsidR="002339B2" w:rsidRDefault="002339B2" w:rsidP="00D71F4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339" w:type="dxa"/>
          </w:tcPr>
          <w:p w14:paraId="6E1FAD04" w14:textId="1F9E7366" w:rsidR="002339B2" w:rsidRDefault="002339B2" w:rsidP="002339B2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Height =</w:t>
            </w:r>
          </w:p>
        </w:tc>
        <w:tc>
          <w:tcPr>
            <w:tcW w:w="2994" w:type="dxa"/>
            <w:vMerge/>
          </w:tcPr>
          <w:p w14:paraId="1D2CF3D7" w14:textId="77777777" w:rsidR="002339B2" w:rsidRPr="002339B2" w:rsidRDefault="002339B2" w:rsidP="002339B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</w:p>
        </w:tc>
        <w:tc>
          <w:tcPr>
            <w:tcW w:w="2201" w:type="dxa"/>
          </w:tcPr>
          <w:p w14:paraId="503D750D" w14:textId="30767890" w:rsidR="002339B2" w:rsidRPr="002339B2" w:rsidRDefault="002339B2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Height = </w:t>
            </w:r>
          </w:p>
        </w:tc>
      </w:tr>
      <w:tr w:rsidR="00DD7A30" w14:paraId="2E4DF8C6" w14:textId="77777777" w:rsidTr="00DD7A30">
        <w:trPr>
          <w:trHeight w:val="1163"/>
        </w:trPr>
        <w:tc>
          <w:tcPr>
            <w:tcW w:w="3256" w:type="dxa"/>
            <w:vMerge w:val="restart"/>
          </w:tcPr>
          <w:p w14:paraId="1446EE57" w14:textId="3DC977E5" w:rsidR="002339B2" w:rsidRDefault="002339B2" w:rsidP="00D71F4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80A1585" wp14:editId="248C84A5">
                  <wp:extent cx="1349180" cy="1159959"/>
                  <wp:effectExtent l="0" t="0" r="0" b="8890"/>
                  <wp:docPr id="9" name="Picture 9" descr="../../../../../Desktop/Base_Height/Screen%20Shot%202016-05-08%20at%201.05.5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Base_Height/Screen%20Shot%202016-05-08%20at%201.05.5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797" cy="1167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9" w:type="dxa"/>
          </w:tcPr>
          <w:p w14:paraId="00324D76" w14:textId="2426D0E5" w:rsidR="002339B2" w:rsidRPr="002339B2" w:rsidRDefault="002339B2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= </w:t>
            </w:r>
          </w:p>
        </w:tc>
        <w:tc>
          <w:tcPr>
            <w:tcW w:w="2994" w:type="dxa"/>
            <w:vMerge w:val="restart"/>
          </w:tcPr>
          <w:p w14:paraId="24D250C8" w14:textId="37AF472D" w:rsidR="002339B2" w:rsidRPr="002339B2" w:rsidRDefault="002339B2" w:rsidP="002339B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331145C" wp14:editId="7E665A9D">
                  <wp:extent cx="1535451" cy="1061134"/>
                  <wp:effectExtent l="0" t="0" r="0" b="5715"/>
                  <wp:docPr id="10" name="Picture 10" descr="../../../../../Desktop/Base_Height/Screen%20Shot%202016-05-08%20at%201.06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Base_Height/Screen%20Shot%202016-05-08%20at%201.06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812" cy="1067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1" w:type="dxa"/>
          </w:tcPr>
          <w:p w14:paraId="3371C2E1" w14:textId="2E50B166" w:rsidR="002339B2" w:rsidRDefault="002339B2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1 =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Base 2 = </w:t>
            </w:r>
          </w:p>
        </w:tc>
      </w:tr>
      <w:tr w:rsidR="00DD7A30" w14:paraId="7ECEAC91" w14:textId="77777777" w:rsidTr="00DD7A30">
        <w:trPr>
          <w:trHeight w:val="1163"/>
        </w:trPr>
        <w:tc>
          <w:tcPr>
            <w:tcW w:w="3256" w:type="dxa"/>
            <w:vMerge/>
          </w:tcPr>
          <w:p w14:paraId="1C2C8AE3" w14:textId="77777777" w:rsidR="002339B2" w:rsidRDefault="002339B2" w:rsidP="00D71F4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339" w:type="dxa"/>
          </w:tcPr>
          <w:p w14:paraId="73D8FA3B" w14:textId="031E094A" w:rsidR="002339B2" w:rsidRPr="002339B2" w:rsidRDefault="002339B2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Height = </w:t>
            </w:r>
          </w:p>
        </w:tc>
        <w:tc>
          <w:tcPr>
            <w:tcW w:w="2994" w:type="dxa"/>
            <w:vMerge/>
          </w:tcPr>
          <w:p w14:paraId="6604AC7B" w14:textId="77777777" w:rsidR="002339B2" w:rsidRPr="002339B2" w:rsidRDefault="002339B2" w:rsidP="002339B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</w:p>
        </w:tc>
        <w:tc>
          <w:tcPr>
            <w:tcW w:w="2201" w:type="dxa"/>
          </w:tcPr>
          <w:p w14:paraId="5C59DF0C" w14:textId="68B25F68" w:rsidR="002339B2" w:rsidRDefault="002339B2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Height = </w:t>
            </w:r>
          </w:p>
        </w:tc>
      </w:tr>
      <w:tr w:rsidR="00DD7A30" w14:paraId="40EBD35D" w14:textId="77777777" w:rsidTr="00DD7A30">
        <w:trPr>
          <w:trHeight w:val="1617"/>
        </w:trPr>
        <w:tc>
          <w:tcPr>
            <w:tcW w:w="3256" w:type="dxa"/>
            <w:vMerge w:val="restart"/>
          </w:tcPr>
          <w:p w14:paraId="19CB9C96" w14:textId="5CFAF0E9" w:rsidR="00DD7A30" w:rsidRDefault="00DD7A30" w:rsidP="00D71F4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B979EF9" wp14:editId="7F8DA9D0">
                  <wp:extent cx="1587159" cy="909906"/>
                  <wp:effectExtent l="0" t="0" r="0" b="5080"/>
                  <wp:docPr id="11" name="Picture 11" descr="../../../../../Desktop/Base_Height/Screen%20Shot%202016-05-08%20at%201.06.1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Base_Height/Screen%20Shot%202016-05-08%20at%201.06.1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616" cy="918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2339" w:type="dxa"/>
          </w:tcPr>
          <w:p w14:paraId="3342E7FB" w14:textId="0CD3DF48" w:rsidR="00DD7A30" w:rsidRDefault="00DD7A30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= </w:t>
            </w:r>
          </w:p>
        </w:tc>
        <w:tc>
          <w:tcPr>
            <w:tcW w:w="2994" w:type="dxa"/>
            <w:vMerge w:val="restart"/>
          </w:tcPr>
          <w:p w14:paraId="28CA5895" w14:textId="4A329667" w:rsidR="00DD7A30" w:rsidRPr="002339B2" w:rsidRDefault="00DD7A30" w:rsidP="002339B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BAD5255" wp14:editId="781BD977">
                  <wp:extent cx="1145124" cy="1524049"/>
                  <wp:effectExtent l="0" t="0" r="0" b="0"/>
                  <wp:docPr id="12" name="Picture 12" descr="../../../../../Desktop/Base_Height/Screen%20Shot%202016-05-08%20at%201.05.4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Base_Height/Screen%20Shot%202016-05-08%20at%201.05.4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792" cy="1531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2201" w:type="dxa"/>
          </w:tcPr>
          <w:p w14:paraId="75B52225" w14:textId="4F666AF2" w:rsidR="00DD7A30" w:rsidRDefault="00DD7A30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= </w:t>
            </w:r>
          </w:p>
        </w:tc>
      </w:tr>
      <w:tr w:rsidR="00DD7A30" w14:paraId="4111704E" w14:textId="77777777" w:rsidTr="00DD7A30">
        <w:trPr>
          <w:trHeight w:val="1617"/>
        </w:trPr>
        <w:tc>
          <w:tcPr>
            <w:tcW w:w="3256" w:type="dxa"/>
            <w:vMerge/>
          </w:tcPr>
          <w:p w14:paraId="3E4D7961" w14:textId="77777777" w:rsidR="00DD7A30" w:rsidRDefault="00DD7A30" w:rsidP="00D71F40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2339" w:type="dxa"/>
          </w:tcPr>
          <w:p w14:paraId="3D364AE4" w14:textId="37298880" w:rsidR="00DD7A30" w:rsidRDefault="00DD7A30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Height = </w:t>
            </w:r>
          </w:p>
        </w:tc>
        <w:tc>
          <w:tcPr>
            <w:tcW w:w="2994" w:type="dxa"/>
            <w:vMerge/>
          </w:tcPr>
          <w:p w14:paraId="66E3DFB2" w14:textId="77777777" w:rsidR="00DD7A30" w:rsidRDefault="00DD7A30" w:rsidP="002339B2">
            <w:pPr>
              <w:pStyle w:val="ListParagraph"/>
              <w:numPr>
                <w:ilvl w:val="0"/>
                <w:numId w:val="7"/>
              </w:numPr>
              <w:rPr>
                <w:rFonts w:ascii="Cambria Math" w:hAnsi="Cambria Math"/>
                <w:b w:val="0"/>
              </w:rPr>
            </w:pPr>
          </w:p>
        </w:tc>
        <w:tc>
          <w:tcPr>
            <w:tcW w:w="2201" w:type="dxa"/>
          </w:tcPr>
          <w:p w14:paraId="4F09ABD2" w14:textId="27219497" w:rsidR="00DD7A30" w:rsidRDefault="00DD7A30" w:rsidP="002339B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Height = </w:t>
            </w:r>
          </w:p>
        </w:tc>
      </w:tr>
    </w:tbl>
    <w:p w14:paraId="225811A3" w14:textId="293DE120" w:rsidR="005D68EC" w:rsidRDefault="005D68EC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Silver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6"/>
        <w:gridCol w:w="5094"/>
      </w:tblGrid>
      <w:tr w:rsidR="00DE298A" w14:paraId="759A40B5" w14:textId="77777777" w:rsidTr="00C04153">
        <w:trPr>
          <w:trHeight w:val="3608"/>
        </w:trPr>
        <w:tc>
          <w:tcPr>
            <w:tcW w:w="5395" w:type="dxa"/>
            <w:tcBorders>
              <w:right w:val="nil"/>
            </w:tcBorders>
          </w:tcPr>
          <w:p w14:paraId="6F6A57A2" w14:textId="5AE20889" w:rsidR="00DE298A" w:rsidRDefault="00C04153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16.</w:t>
            </w:r>
            <w:r>
              <w:rPr>
                <w:rFonts w:ascii="Cambria Math" w:hAnsi="Cambria Math"/>
                <w:b w:val="0"/>
              </w:rPr>
              <w:br/>
            </w:r>
            <w:r w:rsidR="00DE298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69D8DE0" wp14:editId="4558C615">
                  <wp:extent cx="3473401" cy="2246491"/>
                  <wp:effectExtent l="0" t="0" r="6985" b="0"/>
                  <wp:docPr id="13" name="Picture 13" descr="../../../../../Desktop/Screen%20Shot%202016-05-08%20at%201.16.3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Screen%20Shot%202016-05-08%20at%201.16.3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7296" cy="2255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tcBorders>
              <w:left w:val="nil"/>
            </w:tcBorders>
          </w:tcPr>
          <w:p w14:paraId="73B79FC4" w14:textId="3C79E2C5" w:rsidR="00DE298A" w:rsidRDefault="0018242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  <w:t xml:space="preserve">a) </w:t>
            </w:r>
            <w:r w:rsidR="00DE298A">
              <w:rPr>
                <w:rFonts w:ascii="Cambria Math" w:hAnsi="Cambria Math"/>
                <w:b w:val="0"/>
              </w:rPr>
              <w:t>Find the slope of line segment c</w:t>
            </w:r>
            <w:r w:rsidR="00DE298A" w:rsidRPr="00DE298A">
              <w:rPr>
                <w:rFonts w:ascii="Cambria Math" w:hAnsi="Cambria Math"/>
                <w:b w:val="0"/>
                <w:vertAlign w:val="subscript"/>
              </w:rPr>
              <w:t>1</w:t>
            </w:r>
            <w:r w:rsidR="00DE298A">
              <w:rPr>
                <w:rFonts w:ascii="Cambria Math" w:hAnsi="Cambria Math"/>
                <w:b w:val="0"/>
              </w:rPr>
              <w:t>.</w:t>
            </w:r>
            <w:r w:rsidR="00DE298A">
              <w:rPr>
                <w:rFonts w:ascii="Cambria Math" w:hAnsi="Cambria Math"/>
                <w:b w:val="0"/>
              </w:rPr>
              <w:br/>
            </w:r>
            <w:r w:rsidR="00DE298A">
              <w:rPr>
                <w:rFonts w:ascii="Cambria Math" w:hAnsi="Cambria Math"/>
                <w:b w:val="0"/>
              </w:rPr>
              <w:br/>
            </w:r>
            <w:r w:rsidR="00DE298A">
              <w:rPr>
                <w:rFonts w:ascii="Cambria Math" w:hAnsi="Cambria Math"/>
                <w:b w:val="0"/>
              </w:rPr>
              <w:br/>
            </w:r>
            <w:r w:rsidR="00DE298A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t xml:space="preserve">b) </w:t>
            </w:r>
            <w:r w:rsidR="00DE298A">
              <w:rPr>
                <w:rFonts w:ascii="Cambria Math" w:hAnsi="Cambria Math"/>
                <w:b w:val="0"/>
              </w:rPr>
              <w:t>Find the slope of line segment b</w:t>
            </w:r>
            <w:r w:rsidR="00DE298A" w:rsidRPr="00DE298A">
              <w:rPr>
                <w:rFonts w:ascii="Cambria Math" w:hAnsi="Cambria Math"/>
                <w:b w:val="0"/>
                <w:vertAlign w:val="subscript"/>
              </w:rPr>
              <w:t>1</w:t>
            </w:r>
            <w:r w:rsidR="00DE298A">
              <w:rPr>
                <w:rFonts w:ascii="Cambria Math" w:hAnsi="Cambria Math"/>
                <w:b w:val="0"/>
              </w:rPr>
              <w:t>.</w:t>
            </w:r>
          </w:p>
          <w:p w14:paraId="667919C9" w14:textId="77777777" w:rsidR="00DE298A" w:rsidRDefault="00DE298A">
            <w:pPr>
              <w:rPr>
                <w:rFonts w:ascii="Cambria Math" w:hAnsi="Cambria Math"/>
                <w:b w:val="0"/>
              </w:rPr>
            </w:pPr>
          </w:p>
          <w:p w14:paraId="4EDF3053" w14:textId="77777777" w:rsidR="00DE298A" w:rsidRDefault="00DE298A">
            <w:pPr>
              <w:rPr>
                <w:rFonts w:ascii="Cambria Math" w:hAnsi="Cambria Math"/>
                <w:b w:val="0"/>
              </w:rPr>
            </w:pPr>
          </w:p>
          <w:p w14:paraId="7585210B" w14:textId="77777777" w:rsidR="00DE298A" w:rsidRDefault="00DE298A">
            <w:pPr>
              <w:rPr>
                <w:rFonts w:ascii="Cambria Math" w:hAnsi="Cambria Math"/>
                <w:b w:val="0"/>
              </w:rPr>
            </w:pPr>
          </w:p>
          <w:p w14:paraId="2F059E7E" w14:textId="0FCDF398" w:rsidR="00DE298A" w:rsidRDefault="0018242F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c) </w:t>
            </w:r>
            <w:r w:rsidR="00DE298A">
              <w:rPr>
                <w:rFonts w:ascii="Cambria Math" w:hAnsi="Cambria Math"/>
                <w:b w:val="0"/>
              </w:rPr>
              <w:t xml:space="preserve">Based on what you found above, </w:t>
            </w:r>
            <w:r w:rsidR="0065264C">
              <w:rPr>
                <w:rFonts w:ascii="Cambria Math" w:hAnsi="Cambria Math"/>
                <w:b w:val="0"/>
              </w:rPr>
              <w:t>explain</w:t>
            </w:r>
            <w:r w:rsidR="00A52AFC">
              <w:rPr>
                <w:rFonts w:ascii="Cambria Math" w:hAnsi="Cambria Math"/>
                <w:b w:val="0"/>
              </w:rPr>
              <w:t xml:space="preserve"> why triangle ABC is a right triangle. </w:t>
            </w:r>
          </w:p>
          <w:p w14:paraId="059E0B70" w14:textId="77777777" w:rsidR="00A52AFC" w:rsidRDefault="00A52AFC">
            <w:pPr>
              <w:rPr>
                <w:rFonts w:ascii="Cambria Math" w:hAnsi="Cambria Math"/>
                <w:b w:val="0"/>
              </w:rPr>
            </w:pPr>
          </w:p>
          <w:p w14:paraId="1B297BFD" w14:textId="77777777" w:rsidR="00A52AFC" w:rsidRDefault="00A52AFC">
            <w:pPr>
              <w:rPr>
                <w:rFonts w:ascii="Cambria Math" w:hAnsi="Cambria Math"/>
                <w:b w:val="0"/>
              </w:rPr>
            </w:pPr>
          </w:p>
          <w:p w14:paraId="21866A82" w14:textId="77777777" w:rsidR="00A52AFC" w:rsidRDefault="00A52AFC">
            <w:pPr>
              <w:rPr>
                <w:rFonts w:ascii="Cambria Math" w:hAnsi="Cambria Math"/>
                <w:b w:val="0"/>
              </w:rPr>
            </w:pPr>
          </w:p>
          <w:p w14:paraId="0337252F" w14:textId="6A93EBB5" w:rsidR="00A52AFC" w:rsidRDefault="00A52AFC">
            <w:pPr>
              <w:rPr>
                <w:rFonts w:ascii="Cambria Math" w:hAnsi="Cambria Math"/>
                <w:b w:val="0"/>
              </w:rPr>
            </w:pPr>
          </w:p>
        </w:tc>
      </w:tr>
      <w:tr w:rsidR="0018242F" w14:paraId="53F20B65" w14:textId="77777777" w:rsidTr="00DE298A">
        <w:trPr>
          <w:trHeight w:val="3608"/>
        </w:trPr>
        <w:tc>
          <w:tcPr>
            <w:tcW w:w="5395" w:type="dxa"/>
          </w:tcPr>
          <w:p w14:paraId="159A411C" w14:textId="526EB93B" w:rsidR="0018242F" w:rsidRDefault="00A5286E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17. </w:t>
            </w:r>
            <w:r w:rsidR="0065264C">
              <w:rPr>
                <w:rFonts w:ascii="Cambria Math" w:hAnsi="Cambria Math"/>
                <w:b w:val="0"/>
                <w:noProof/>
              </w:rPr>
              <w:t>Graph the following in line</w:t>
            </w:r>
            <w:r w:rsidR="004F0CE8">
              <w:rPr>
                <w:rFonts w:ascii="Cambria Math" w:hAnsi="Cambria Math"/>
                <w:b w:val="0"/>
                <w:noProof/>
              </w:rPr>
              <w:t xml:space="preserve"> on the grid below</w:t>
            </w:r>
            <w:r w:rsidR="0065264C">
              <w:rPr>
                <w:rFonts w:ascii="Cambria Math" w:hAnsi="Cambria Math"/>
                <w:b w:val="0"/>
                <w:noProof/>
              </w:rPr>
              <w:t>:</w:t>
            </w:r>
          </w:p>
          <w:p w14:paraId="672CB43B" w14:textId="77777777" w:rsidR="0065264C" w:rsidRPr="00AE3FDB" w:rsidRDefault="0065264C" w:rsidP="0065264C">
            <w:pPr>
              <w:rPr>
                <w:rFonts w:ascii="Cambria Math" w:hAnsi="Cambria Math"/>
                <w:b w:val="0"/>
                <w:noProof/>
              </w:rPr>
            </w:pPr>
            <m:oMathPara>
              <m:oMath>
                <m:r>
                  <w:rPr>
                    <w:rFonts w:ascii="Cambria Math" w:hAnsi="Cambria Math"/>
                    <w:noProof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noProof/>
                  </w:rPr>
                  <m:t xml:space="preserve">= -x+4 </m:t>
                </m:r>
              </m:oMath>
            </m:oMathPara>
          </w:p>
          <w:p w14:paraId="7D7D5F15" w14:textId="77777777" w:rsidR="00AE3FDB" w:rsidRDefault="00AE3FDB" w:rsidP="0065264C">
            <w:pPr>
              <w:rPr>
                <w:rFonts w:ascii="Cambria Math" w:hAnsi="Cambria Math"/>
                <w:b w:val="0"/>
                <w:noProof/>
              </w:rPr>
            </w:pPr>
          </w:p>
          <w:p w14:paraId="670935B6" w14:textId="149F5650" w:rsidR="004F0CE8" w:rsidRDefault="004F0CE8" w:rsidP="0065264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Graph and write the equations of two more lines that will create a right triangle in the coordinate plane. </w:t>
            </w:r>
          </w:p>
          <w:p w14:paraId="33F8E1CC" w14:textId="05CFF2FD" w:rsidR="00AE3FDB" w:rsidRDefault="004F0CE8" w:rsidP="0065264C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9C59177" wp14:editId="0C08333C">
                  <wp:extent cx="2951046" cy="2968852"/>
                  <wp:effectExtent l="0" t="0" r="0" b="3175"/>
                  <wp:docPr id="16" name="Picture 16" descr="../../../../Math%20Materials%20-%20KMR/Images/Coordinate_Grid_XYAx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Math%20Materials%20-%20KMR/Images/Coordinate_Grid_XYAx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387" cy="2970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3FBF0398" w14:textId="72B7AD4B" w:rsidR="0018242F" w:rsidRDefault="004F0CE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18. Graph the following lines in your notebook (</w:t>
            </w:r>
            <w:r w:rsidRPr="004F0CE8">
              <w:rPr>
                <w:rFonts w:ascii="Cambria Math" w:hAnsi="Cambria Math"/>
                <w:b w:val="0"/>
                <w:i/>
              </w:rPr>
              <w:t xml:space="preserve">note: You will want your x values to be between </w:t>
            </w:r>
            <w:r w:rsidR="00B50BC0">
              <w:rPr>
                <w:rFonts w:ascii="Cambria Math" w:hAnsi="Cambria Math"/>
                <w:b w:val="0"/>
                <w:i/>
              </w:rPr>
              <w:t xml:space="preserve">    </w:t>
            </w:r>
            <w:r w:rsidRPr="004F0CE8">
              <w:rPr>
                <w:rFonts w:ascii="Cambria Math" w:hAnsi="Cambria Math"/>
                <w:b w:val="0"/>
                <w:i/>
              </w:rPr>
              <w:t>-20 and positive 20</w:t>
            </w:r>
            <w:r>
              <w:rPr>
                <w:rFonts w:ascii="Cambria Math" w:hAnsi="Cambria Math"/>
                <w:b w:val="0"/>
              </w:rPr>
              <w:t>)</w:t>
            </w:r>
          </w:p>
          <w:p w14:paraId="111DDCD6" w14:textId="77777777" w:rsidR="004F0CE8" w:rsidRPr="004F0CE8" w:rsidRDefault="004F0CE8" w:rsidP="004F0CE8">
            <w:pPr>
              <w:rPr>
                <w:rFonts w:ascii="Cambria Math" w:hAnsi="Cambria Math"/>
                <w:b w:val="0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 2x-10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 -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x+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  <w:p w14:paraId="41ADB1F8" w14:textId="77777777" w:rsidR="004F0CE8" w:rsidRDefault="004F0CE8" w:rsidP="004F0CE8">
            <w:pPr>
              <w:rPr>
                <w:rFonts w:ascii="Cambria Math" w:hAnsi="Cambria Math"/>
                <w:b w:val="0"/>
              </w:rPr>
            </w:pPr>
          </w:p>
          <w:p w14:paraId="1CAF0AB7" w14:textId="3F0D17FA" w:rsidR="004F0CE8" w:rsidRDefault="004F0CE8" w:rsidP="004F0CE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 student says that the two lines can used as the base and height of a shape. </w:t>
            </w:r>
            <w:r>
              <w:rPr>
                <w:rFonts w:ascii="Cambria Math" w:hAnsi="Cambria Math"/>
                <w:b w:val="0"/>
              </w:rPr>
              <w:br/>
              <w:t>a) What must be true about the two lines in order for them to be a base and height?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  <w:p w14:paraId="59DDE110" w14:textId="745DAB6F" w:rsidR="004F0CE8" w:rsidRDefault="004F0CE8" w:rsidP="004F0CE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b) Find the equation of a line that will create a right triangle with the two lines above. </w:t>
            </w:r>
            <w:r>
              <w:rPr>
                <w:rFonts w:ascii="Cambria Math" w:hAnsi="Cambria Math"/>
                <w:b w:val="0"/>
              </w:rPr>
              <w:br/>
            </w:r>
            <w:r w:rsidR="00B52F00"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c) Find the equations of two lines that will create a rectangle with the two lines above. </w:t>
            </w:r>
          </w:p>
          <w:p w14:paraId="6DFB1218" w14:textId="023AD6A4" w:rsidR="004F0CE8" w:rsidRDefault="004F0CE8" w:rsidP="004F0CE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5CD47297" w14:textId="77777777" w:rsidR="00215282" w:rsidRDefault="00215282">
      <w:pPr>
        <w:rPr>
          <w:rFonts w:ascii="Cambria Math" w:hAnsi="Cambria Math"/>
          <w:b w:val="0"/>
        </w:rPr>
      </w:pPr>
    </w:p>
    <w:p w14:paraId="5D3CFBEC" w14:textId="0A10C85B" w:rsidR="00215282" w:rsidRDefault="00D92906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8BBE86" wp14:editId="73577D3F">
                <wp:simplePos x="0" y="0"/>
                <wp:positionH relativeFrom="column">
                  <wp:posOffset>3480435</wp:posOffset>
                </wp:positionH>
                <wp:positionV relativeFrom="page">
                  <wp:posOffset>459105</wp:posOffset>
                </wp:positionV>
                <wp:extent cx="3321050" cy="661670"/>
                <wp:effectExtent l="0" t="0" r="31750" b="24130"/>
                <wp:wrapSquare wrapText="bothSides"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5FBA78" w14:textId="77777777" w:rsidR="00D92906" w:rsidRPr="009F38EA" w:rsidRDefault="00D92906" w:rsidP="00D929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Identifying Base and Height </w:t>
                            </w:r>
                          </w:p>
                          <w:p w14:paraId="0D818136" w14:textId="77777777" w:rsidR="00D92906" w:rsidRDefault="00D92906" w:rsidP="00D929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>Due: Thursday, May 12</w:t>
                            </w:r>
                            <w:r w:rsidRPr="0021528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3C46B282" w14:textId="77777777" w:rsidR="00D92906" w:rsidRPr="009F38EA" w:rsidRDefault="00D92906" w:rsidP="00D929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BBE86" id="Rounded_x0020_Rectangle_x0020_17" o:spid="_x0000_s1027" style="position:absolute;margin-left:274.05pt;margin-top:36.15pt;width:261.5pt;height:5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" strokeweight="1.5pt">
                <v:textbox>
                  <w:txbxContent>
                    <w:p w14:paraId="625FBA78" w14:textId="77777777" w:rsidR="00D92906" w:rsidRPr="009F38EA" w:rsidRDefault="00D92906" w:rsidP="00D929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HW#123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Identifying Base and Height </w:t>
                      </w:r>
                    </w:p>
                    <w:p w14:paraId="0D818136" w14:textId="77777777" w:rsidR="00D92906" w:rsidRDefault="00D92906" w:rsidP="00D92906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>
                        <w:rPr>
                          <w:rFonts w:ascii="Cambria" w:hAnsi="Cambria"/>
                        </w:rPr>
                        <w:br/>
                        <w:t>Due: Thursday, May 12</w:t>
                      </w:r>
                      <w:r w:rsidRPr="0021528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3C46B282" w14:textId="77777777" w:rsidR="00D92906" w:rsidRPr="009F38EA" w:rsidRDefault="00D92906" w:rsidP="00D92906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 anchory="page"/>
              </v:roundrect>
            </w:pict>
          </mc:Fallback>
        </mc:AlternateContent>
      </w:r>
    </w:p>
    <w:p w14:paraId="07996A40" w14:textId="1AA36971" w:rsidR="00215282" w:rsidRDefault="00215282">
      <w:pPr>
        <w:rPr>
          <w:rFonts w:ascii="Cambria Math" w:hAnsi="Cambria Math"/>
          <w:b w:val="0"/>
        </w:rPr>
      </w:pPr>
    </w:p>
    <w:p w14:paraId="238DC0BD" w14:textId="77777777" w:rsidR="00215282" w:rsidRDefault="00215282">
      <w:pPr>
        <w:rPr>
          <w:rFonts w:ascii="Cambria Math" w:hAnsi="Cambria Math"/>
          <w:b w:val="0"/>
        </w:rPr>
      </w:pPr>
    </w:p>
    <w:p w14:paraId="1027E1F0" w14:textId="77777777" w:rsidR="00215282" w:rsidRDefault="00215282">
      <w:pPr>
        <w:rPr>
          <w:rFonts w:ascii="Cambria Math" w:hAnsi="Cambria Math"/>
          <w:b w:val="0"/>
        </w:rPr>
      </w:pPr>
    </w:p>
    <w:p w14:paraId="357F6ACB" w14:textId="77777777" w:rsidR="00215282" w:rsidRDefault="00215282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1799"/>
        <w:gridCol w:w="1798"/>
        <w:gridCol w:w="1799"/>
      </w:tblGrid>
      <w:tr w:rsidR="00215282" w14:paraId="441CA988" w14:textId="77777777" w:rsidTr="00E6298B">
        <w:trPr>
          <w:trHeight w:val="224"/>
        </w:trPr>
        <w:tc>
          <w:tcPr>
            <w:tcW w:w="10790" w:type="dxa"/>
            <w:gridSpan w:val="6"/>
          </w:tcPr>
          <w:p w14:paraId="43F90AB5" w14:textId="5B91B07F" w:rsidR="00215282" w:rsidRDefault="0021528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</w:t>
            </w:r>
            <w:r>
              <w:rPr>
                <w:rFonts w:ascii="Cambria Math" w:hAnsi="Cambria Math"/>
                <w:b w:val="0"/>
              </w:rPr>
              <w:t>There are three possible correct base-height pairs for this triangle. Sketch all three.</w:t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  <w:tr w:rsidR="00215282" w14:paraId="717BB1C2" w14:textId="77777777" w:rsidTr="005C65C6">
        <w:trPr>
          <w:trHeight w:val="224"/>
        </w:trPr>
        <w:tc>
          <w:tcPr>
            <w:tcW w:w="3596" w:type="dxa"/>
            <w:gridSpan w:val="2"/>
          </w:tcPr>
          <w:p w14:paraId="582C0559" w14:textId="73CD2AE3" w:rsidR="00215282" w:rsidRDefault="005C65C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 w:rsidR="00215282">
              <w:rPr>
                <w:rFonts w:ascii="Cambria Math" w:hAnsi="Cambria Math"/>
                <w:b w:val="0"/>
              </w:rPr>
              <w:br/>
            </w:r>
            <w:r w:rsidR="00215282" w:rsidRPr="00215282">
              <w:rPr>
                <w:rFonts w:ascii="Cambria Math" w:hAnsi="Cambria Math"/>
                <w:b w:val="0"/>
              </w:rPr>
              <w:drawing>
                <wp:inline distT="0" distB="0" distL="0" distR="0" wp14:anchorId="57912A00" wp14:editId="660E3833">
                  <wp:extent cx="2056075" cy="1625734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297" cy="1631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5282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</w:tcPr>
          <w:p w14:paraId="2BD60EE2" w14:textId="20F345C5" w:rsidR="00215282" w:rsidRDefault="005C65C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  <w:r w:rsidR="00215282">
              <w:rPr>
                <w:rFonts w:ascii="Cambria Math" w:hAnsi="Cambria Math"/>
                <w:b w:val="0"/>
              </w:rPr>
              <w:br/>
            </w:r>
            <w:r w:rsidR="00215282" w:rsidRPr="00215282">
              <w:rPr>
                <w:rFonts w:ascii="Cambria Math" w:hAnsi="Cambria Math"/>
                <w:b w:val="0"/>
              </w:rPr>
              <w:drawing>
                <wp:inline distT="0" distB="0" distL="0" distR="0" wp14:anchorId="731287B6" wp14:editId="4A8ED9F6">
                  <wp:extent cx="2056075" cy="1625734"/>
                  <wp:effectExtent l="0" t="0" r="190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297" cy="1631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5282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</w:tcPr>
          <w:p w14:paraId="790C8C9F" w14:textId="2FC8616C" w:rsidR="00215282" w:rsidRDefault="005C65C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  <w:r w:rsidR="00215282">
              <w:rPr>
                <w:rFonts w:ascii="Cambria Math" w:hAnsi="Cambria Math"/>
                <w:b w:val="0"/>
              </w:rPr>
              <w:br/>
            </w:r>
            <w:r w:rsidR="00215282" w:rsidRPr="00215282">
              <w:rPr>
                <w:rFonts w:ascii="Cambria Math" w:hAnsi="Cambria Math"/>
                <w:b w:val="0"/>
              </w:rPr>
              <w:drawing>
                <wp:inline distT="0" distB="0" distL="0" distR="0" wp14:anchorId="1791AAFD" wp14:editId="654C9F9C">
                  <wp:extent cx="2056075" cy="1625734"/>
                  <wp:effectExtent l="0" t="0" r="190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297" cy="1631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5282">
              <w:rPr>
                <w:rFonts w:ascii="Cambria Math" w:hAnsi="Cambria Math"/>
                <w:b w:val="0"/>
              </w:rPr>
              <w:br/>
            </w:r>
          </w:p>
        </w:tc>
      </w:tr>
      <w:tr w:rsidR="005C65C6" w14:paraId="6BEBDECB" w14:textId="77777777" w:rsidTr="00A115D2">
        <w:trPr>
          <w:trHeight w:val="224"/>
        </w:trPr>
        <w:tc>
          <w:tcPr>
            <w:tcW w:w="10790" w:type="dxa"/>
            <w:gridSpan w:val="6"/>
          </w:tcPr>
          <w:p w14:paraId="0A07E514" w14:textId="60C9D3E5" w:rsidR="005C65C6" w:rsidRDefault="005C65C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Directions: Identify the base and height of each shape below. </w:t>
            </w:r>
          </w:p>
        </w:tc>
      </w:tr>
      <w:tr w:rsidR="005C65C6" w14:paraId="4D360F33" w14:textId="77777777" w:rsidTr="00812AA8">
        <w:trPr>
          <w:trHeight w:val="3077"/>
        </w:trPr>
        <w:tc>
          <w:tcPr>
            <w:tcW w:w="3596" w:type="dxa"/>
            <w:gridSpan w:val="2"/>
          </w:tcPr>
          <w:p w14:paraId="243264F0" w14:textId="523DA8BE" w:rsidR="005C65C6" w:rsidRDefault="005C65C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4.</w:t>
            </w:r>
            <w:r w:rsidR="00812AA8">
              <w:rPr>
                <w:rFonts w:ascii="Cambria Math" w:hAnsi="Cambria Math"/>
                <w:b w:val="0"/>
              </w:rPr>
              <w:br/>
            </w:r>
            <w:r w:rsidR="006663A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69F9BEE" wp14:editId="0286E6AA">
                  <wp:extent cx="1350846" cy="1597639"/>
                  <wp:effectExtent l="0" t="0" r="0" b="3175"/>
                  <wp:docPr id="22" name="Picture 22" descr="../../../../../Desktop/Screen%20Shot%202016-05-08%20at%201.48.0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6-05-08%20at%201.48.0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206" cy="160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12AA8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</w:tcPr>
          <w:p w14:paraId="3C5714FE" w14:textId="21E5A703" w:rsidR="005C65C6" w:rsidRDefault="005C65C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5.</w:t>
            </w:r>
            <w:r w:rsidR="00812AA8">
              <w:rPr>
                <w:rFonts w:ascii="Cambria Math" w:hAnsi="Cambria Math"/>
                <w:b w:val="0"/>
              </w:rPr>
              <w:br/>
            </w:r>
            <w:r w:rsidR="00812AA8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BF589D7" wp14:editId="556BC15B">
                  <wp:extent cx="1934377" cy="967189"/>
                  <wp:effectExtent l="0" t="0" r="0" b="0"/>
                  <wp:docPr id="23" name="Picture 23" descr="../../../../../Desktop/Screen%20Shot%202016-05-08%20at%201.49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6-05-08%20at%201.49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287" cy="96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6765F35C" w14:textId="6EA3FAF9" w:rsidR="005C65C6" w:rsidRDefault="005C65C6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6.</w:t>
            </w:r>
            <w:r w:rsidR="00812AA8">
              <w:rPr>
                <w:rFonts w:ascii="Cambria Math" w:hAnsi="Cambria Math"/>
                <w:b w:val="0"/>
              </w:rPr>
              <w:br/>
            </w:r>
            <w:r w:rsidR="00812AA8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1A1C094" wp14:editId="7363D4BE">
                  <wp:extent cx="1982503" cy="1131862"/>
                  <wp:effectExtent l="0" t="0" r="0" b="11430"/>
                  <wp:docPr id="24" name="Picture 24" descr="../../../../../Desktop/Screen%20Shot%202016-05-08%20at%201.49.4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../Desktop/Screen%20Shot%202016-05-08%20at%201.49.4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329" cy="113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AA8" w14:paraId="37D27181" w14:textId="77777777" w:rsidTr="00812AA8">
        <w:trPr>
          <w:trHeight w:val="215"/>
        </w:trPr>
        <w:tc>
          <w:tcPr>
            <w:tcW w:w="1798" w:type="dxa"/>
          </w:tcPr>
          <w:p w14:paraId="7DE7F626" w14:textId="122CD7EC" w:rsidR="00812AA8" w:rsidRDefault="00812AA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= </w:t>
            </w:r>
          </w:p>
        </w:tc>
        <w:tc>
          <w:tcPr>
            <w:tcW w:w="1798" w:type="dxa"/>
          </w:tcPr>
          <w:p w14:paraId="599C8059" w14:textId="5D6435F3" w:rsidR="00812AA8" w:rsidRDefault="00812AA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Height = </w:t>
            </w:r>
          </w:p>
        </w:tc>
        <w:tc>
          <w:tcPr>
            <w:tcW w:w="1798" w:type="dxa"/>
          </w:tcPr>
          <w:p w14:paraId="74A573C5" w14:textId="774AD41A" w:rsidR="00812AA8" w:rsidRDefault="00812AA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1=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>Base 2 =</w:t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1799" w:type="dxa"/>
          </w:tcPr>
          <w:p w14:paraId="63F4B856" w14:textId="6A3284D5" w:rsidR="00812AA8" w:rsidRDefault="00812AA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Height =</w:t>
            </w:r>
          </w:p>
        </w:tc>
        <w:tc>
          <w:tcPr>
            <w:tcW w:w="1798" w:type="dxa"/>
          </w:tcPr>
          <w:p w14:paraId="3FB15C40" w14:textId="2F1ECD9A" w:rsidR="00812AA8" w:rsidRDefault="00812AA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Base = </w:t>
            </w:r>
          </w:p>
        </w:tc>
        <w:tc>
          <w:tcPr>
            <w:tcW w:w="1799" w:type="dxa"/>
          </w:tcPr>
          <w:p w14:paraId="3E50AB8F" w14:textId="4BC247D7" w:rsidR="00812AA8" w:rsidRDefault="00812AA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Height =</w:t>
            </w:r>
          </w:p>
        </w:tc>
      </w:tr>
      <w:tr w:rsidR="00333EEB" w14:paraId="51FF7352" w14:textId="77777777" w:rsidTr="00F84DFF">
        <w:trPr>
          <w:trHeight w:val="215"/>
        </w:trPr>
        <w:tc>
          <w:tcPr>
            <w:tcW w:w="10790" w:type="dxa"/>
            <w:gridSpan w:val="6"/>
          </w:tcPr>
          <w:p w14:paraId="5A3C2FB7" w14:textId="76B56E52" w:rsidR="00333EEB" w:rsidRDefault="00333EE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Direction: State whether or not you agree with the identified base and height. If you agree, explain why it is correct. If you disagree, explain why it is incorrect. </w:t>
            </w:r>
          </w:p>
        </w:tc>
      </w:tr>
      <w:tr w:rsidR="00333EEB" w14:paraId="7B105414" w14:textId="77777777" w:rsidTr="0069490E">
        <w:trPr>
          <w:trHeight w:val="224"/>
        </w:trPr>
        <w:tc>
          <w:tcPr>
            <w:tcW w:w="3596" w:type="dxa"/>
            <w:gridSpan w:val="2"/>
            <w:tcBorders>
              <w:bottom w:val="nil"/>
            </w:tcBorders>
          </w:tcPr>
          <w:p w14:paraId="79E6D16F" w14:textId="650B20AB" w:rsidR="00333EEB" w:rsidRDefault="0069490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7.</w:t>
            </w:r>
            <w:r>
              <w:rPr>
                <w:rFonts w:ascii="Cambria Math" w:hAnsi="Cambria Math"/>
                <w:b w:val="0"/>
              </w:rPr>
              <w:br/>
            </w:r>
            <w:r w:rsidRPr="0069490E">
              <w:rPr>
                <w:rFonts w:ascii="Cambria Math" w:hAnsi="Cambria Math"/>
                <w:b w:val="0"/>
              </w:rPr>
              <w:drawing>
                <wp:inline distT="0" distB="0" distL="0" distR="0" wp14:anchorId="62B483A3" wp14:editId="75845F0B">
                  <wp:extent cx="1122246" cy="1122246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577" cy="1123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  <w:gridSpan w:val="2"/>
            <w:tcBorders>
              <w:bottom w:val="nil"/>
            </w:tcBorders>
          </w:tcPr>
          <w:p w14:paraId="26FD893C" w14:textId="340C5719" w:rsidR="00333EEB" w:rsidRDefault="0069490E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8.</w:t>
            </w:r>
            <w:r>
              <w:rPr>
                <w:rFonts w:ascii="Cambria Math" w:hAnsi="Cambria Math"/>
                <w:b w:val="0"/>
              </w:rPr>
              <w:br/>
            </w:r>
            <w:r w:rsidRPr="0069490E">
              <w:rPr>
                <w:rFonts w:ascii="Cambria Math" w:hAnsi="Cambria Math"/>
                <w:b w:val="0"/>
              </w:rPr>
              <w:drawing>
                <wp:inline distT="0" distB="0" distL="0" distR="0" wp14:anchorId="587624C9" wp14:editId="476E1088">
                  <wp:extent cx="1122246" cy="1122246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577" cy="1123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  <w:tcBorders>
              <w:bottom w:val="nil"/>
            </w:tcBorders>
          </w:tcPr>
          <w:p w14:paraId="6CFE83B9" w14:textId="647CFF41" w:rsidR="00333EEB" w:rsidRDefault="0069490E">
            <w:pPr>
              <w:rPr>
                <w:rFonts w:ascii="Cambria Math" w:hAnsi="Cambria Math"/>
                <w:b w:val="0"/>
              </w:rPr>
            </w:pPr>
            <w:commentRangeStart w:id="11"/>
            <w:r>
              <w:rPr>
                <w:rFonts w:ascii="Cambria Math" w:hAnsi="Cambria Math"/>
                <w:b w:val="0"/>
              </w:rPr>
              <w:t>9</w:t>
            </w:r>
            <w:commentRangeEnd w:id="11"/>
            <w:r w:rsidR="00975397">
              <w:rPr>
                <w:rStyle w:val="CommentReference"/>
              </w:rPr>
              <w:commentReference w:id="11"/>
            </w:r>
            <w:r>
              <w:rPr>
                <w:rFonts w:ascii="Cambria Math" w:hAnsi="Cambria Math"/>
                <w:b w:val="0"/>
              </w:rPr>
              <w:t>.</w:t>
            </w:r>
            <w:r>
              <w:rPr>
                <w:rFonts w:ascii="Cambria Math" w:hAnsi="Cambria Math"/>
                <w:b w:val="0"/>
              </w:rPr>
              <w:br/>
            </w:r>
            <w:r w:rsidRPr="0069490E">
              <w:rPr>
                <w:rFonts w:ascii="Cambria Math" w:hAnsi="Cambria Math"/>
                <w:b w:val="0"/>
              </w:rPr>
              <w:drawing>
                <wp:inline distT="0" distB="0" distL="0" distR="0" wp14:anchorId="2A595641" wp14:editId="404EB5D5">
                  <wp:extent cx="1122246" cy="1122246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577" cy="1123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90E" w14:paraId="066F6E73" w14:textId="77777777" w:rsidTr="0069490E">
        <w:trPr>
          <w:trHeight w:val="224"/>
        </w:trPr>
        <w:tc>
          <w:tcPr>
            <w:tcW w:w="3596" w:type="dxa"/>
            <w:gridSpan w:val="2"/>
            <w:tcBorders>
              <w:top w:val="nil"/>
            </w:tcBorders>
          </w:tcPr>
          <w:p w14:paraId="7BECF3A3" w14:textId="77777777" w:rsidR="0069490E" w:rsidRDefault="0069490E">
            <w:pPr>
              <w:rPr>
                <w:rFonts w:ascii="Cambria Math" w:hAnsi="Cambria Math"/>
                <w:b w:val="0"/>
              </w:rPr>
            </w:pPr>
          </w:p>
          <w:p w14:paraId="4C4BA774" w14:textId="77777777" w:rsidR="0069490E" w:rsidRDefault="0069490E">
            <w:pPr>
              <w:rPr>
                <w:rFonts w:ascii="Cambria Math" w:hAnsi="Cambria Math"/>
                <w:b w:val="0"/>
              </w:rPr>
            </w:pPr>
          </w:p>
          <w:p w14:paraId="0D63F512" w14:textId="77777777" w:rsidR="0069490E" w:rsidRDefault="0069490E">
            <w:pPr>
              <w:rPr>
                <w:rFonts w:ascii="Cambria Math" w:hAnsi="Cambria Math"/>
                <w:b w:val="0"/>
              </w:rPr>
            </w:pPr>
          </w:p>
          <w:p w14:paraId="4EBD648B" w14:textId="77777777" w:rsidR="0069490E" w:rsidRDefault="0069490E">
            <w:pPr>
              <w:rPr>
                <w:rFonts w:ascii="Cambria Math" w:hAnsi="Cambria Math"/>
                <w:b w:val="0"/>
              </w:rPr>
            </w:pPr>
          </w:p>
          <w:p w14:paraId="33EF38B0" w14:textId="77777777" w:rsidR="0069490E" w:rsidRDefault="0069490E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  <w:gridSpan w:val="2"/>
            <w:tcBorders>
              <w:top w:val="nil"/>
            </w:tcBorders>
          </w:tcPr>
          <w:p w14:paraId="7B5E76E0" w14:textId="77777777" w:rsidR="0069490E" w:rsidRDefault="0069490E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  <w:gridSpan w:val="2"/>
            <w:tcBorders>
              <w:top w:val="nil"/>
            </w:tcBorders>
          </w:tcPr>
          <w:p w14:paraId="72035F64" w14:textId="77777777" w:rsidR="0069490E" w:rsidRDefault="0069490E">
            <w:pPr>
              <w:rPr>
                <w:rFonts w:ascii="Cambria Math" w:hAnsi="Cambria Math"/>
                <w:b w:val="0"/>
              </w:rPr>
            </w:pPr>
          </w:p>
        </w:tc>
      </w:tr>
    </w:tbl>
    <w:p w14:paraId="3429CFFD" w14:textId="27F44DF7" w:rsidR="0000329B" w:rsidRPr="00BC5A9E" w:rsidRDefault="0000329B">
      <w:pPr>
        <w:rPr>
          <w:rFonts w:ascii="Cambria Math" w:hAnsi="Cambria Math"/>
          <w:b w:val="0"/>
        </w:rPr>
      </w:pPr>
    </w:p>
    <w:sectPr w:rsidR="0000329B" w:rsidRPr="00BC5A9E" w:rsidSect="00A87D2B">
      <w:footerReference w:type="defaul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tleiah Ramos" w:date="2016-05-08T11:35:00Z" w:initials="KR">
    <w:p w14:paraId="15F752C6" w14:textId="4ABB70C7" w:rsidR="006E674F" w:rsidRPr="006E674F" w:rsidRDefault="006E674F">
      <w:pPr>
        <w:pStyle w:val="CommentText"/>
        <w:rPr>
          <w:b w:val="0"/>
        </w:rPr>
      </w:pPr>
      <w:r w:rsidRPr="006E674F">
        <w:rPr>
          <w:rStyle w:val="CommentReference"/>
          <w:b w:val="0"/>
        </w:rPr>
        <w:annotationRef/>
      </w:r>
      <w:r w:rsidRPr="006E674F">
        <w:rPr>
          <w:b w:val="0"/>
        </w:rPr>
        <w:t>Base means bottom</w:t>
      </w:r>
    </w:p>
  </w:comment>
  <w:comment w:id="1" w:author="Katleiah Ramos" w:date="2016-05-08T11:36:00Z" w:initials="KR">
    <w:p w14:paraId="13E25C23" w14:textId="77F1FD91" w:rsidR="006E674F" w:rsidRPr="006E674F" w:rsidRDefault="006E674F">
      <w:pPr>
        <w:pStyle w:val="CommentText"/>
        <w:rPr>
          <w:b w:val="0"/>
        </w:rPr>
      </w:pPr>
      <w:r w:rsidRPr="006E674F">
        <w:rPr>
          <w:rStyle w:val="CommentReference"/>
          <w:b w:val="0"/>
        </w:rPr>
        <w:annotationRef/>
      </w:r>
      <w:r w:rsidRPr="006E674F">
        <w:rPr>
          <w:b w:val="0"/>
        </w:rPr>
        <w:t xml:space="preserve">The height of any objective is how much it measures from the top to the bottom of the shape </w:t>
      </w:r>
    </w:p>
  </w:comment>
  <w:comment w:id="2" w:author="Katleiah Ramos" w:date="2016-05-08T11:36:00Z" w:initials="KR">
    <w:p w14:paraId="19999858" w14:textId="30F9823E" w:rsidR="006E674F" w:rsidRPr="006E674F" w:rsidRDefault="006E674F">
      <w:pPr>
        <w:pStyle w:val="CommentText"/>
        <w:rPr>
          <w:b w:val="0"/>
        </w:rPr>
      </w:pPr>
      <w:r w:rsidRPr="006E674F">
        <w:rPr>
          <w:rStyle w:val="CommentReference"/>
          <w:b w:val="0"/>
        </w:rPr>
        <w:annotationRef/>
      </w:r>
      <w:r w:rsidRPr="006E674F">
        <w:rPr>
          <w:b w:val="0"/>
        </w:rPr>
        <w:t xml:space="preserve">Any of the three sides of a triangle, any side of a shape </w:t>
      </w:r>
    </w:p>
  </w:comment>
  <w:comment w:id="3" w:author="Katleiah Ramos" w:date="2016-05-08T11:36:00Z" w:initials="KR">
    <w:p w14:paraId="6F0661A8" w14:textId="5FF750E9" w:rsidR="006E674F" w:rsidRPr="006E674F" w:rsidRDefault="006E674F">
      <w:pPr>
        <w:pStyle w:val="CommentText"/>
        <w:rPr>
          <w:b w:val="0"/>
        </w:rPr>
      </w:pPr>
      <w:r>
        <w:rPr>
          <w:rStyle w:val="CommentReference"/>
        </w:rPr>
        <w:annotationRef/>
      </w:r>
      <w:r w:rsidRPr="006E674F">
        <w:rPr>
          <w:b w:val="0"/>
        </w:rPr>
        <w:t>The height of a triangle is the perpendicular line dropped onto its base from the corner opposite the base.</w:t>
      </w:r>
    </w:p>
  </w:comment>
  <w:comment w:id="4" w:author="Katleiah Ramos" w:date="2016-05-08T11:39:00Z" w:initials="KR">
    <w:p w14:paraId="0B6B56E4" w14:textId="51F415B2" w:rsidR="00355DA4" w:rsidRPr="00355DA4" w:rsidRDefault="00355DA4">
      <w:pPr>
        <w:pStyle w:val="CommentText"/>
        <w:rPr>
          <w:b w:val="0"/>
        </w:rPr>
      </w:pPr>
      <w:r w:rsidRPr="00355DA4">
        <w:rPr>
          <w:rStyle w:val="CommentReference"/>
          <w:b w:val="0"/>
        </w:rPr>
        <w:annotationRef/>
      </w:r>
      <w:r w:rsidRPr="00355DA4">
        <w:rPr>
          <w:b w:val="0"/>
        </w:rPr>
        <w:t>Base</w:t>
      </w:r>
    </w:p>
  </w:comment>
  <w:comment w:id="5" w:author="Katleiah Ramos" w:date="2016-05-08T11:39:00Z" w:initials="KR">
    <w:p w14:paraId="1BF11F90" w14:textId="256DF5C0" w:rsidR="00355DA4" w:rsidRPr="00355DA4" w:rsidRDefault="00355DA4">
      <w:pPr>
        <w:pStyle w:val="CommentText"/>
        <w:rPr>
          <w:b w:val="0"/>
        </w:rPr>
      </w:pPr>
      <w:r w:rsidRPr="00355DA4">
        <w:rPr>
          <w:rStyle w:val="CommentReference"/>
          <w:b w:val="0"/>
        </w:rPr>
        <w:annotationRef/>
      </w:r>
      <w:r w:rsidRPr="00355DA4">
        <w:rPr>
          <w:b w:val="0"/>
        </w:rPr>
        <w:t>Base</w:t>
      </w:r>
    </w:p>
  </w:comment>
  <w:comment w:id="6" w:author="Katleiah Ramos" w:date="2016-05-08T11:39:00Z" w:initials="KR">
    <w:p w14:paraId="067993A1" w14:textId="74F68F58" w:rsidR="00355DA4" w:rsidRPr="00355DA4" w:rsidRDefault="00355DA4">
      <w:pPr>
        <w:pStyle w:val="CommentText"/>
        <w:rPr>
          <w:b w:val="0"/>
        </w:rPr>
      </w:pPr>
      <w:r w:rsidRPr="00355DA4">
        <w:rPr>
          <w:rStyle w:val="CommentReference"/>
          <w:b w:val="0"/>
        </w:rPr>
        <w:annotationRef/>
      </w:r>
      <w:r w:rsidRPr="00355DA4">
        <w:rPr>
          <w:b w:val="0"/>
        </w:rPr>
        <w:t xml:space="preserve">Height </w:t>
      </w:r>
    </w:p>
  </w:comment>
  <w:comment w:id="7" w:author="Katleiah Ramos" w:date="2016-05-08T11:39:00Z" w:initials="KR">
    <w:p w14:paraId="31E62379" w14:textId="4028D9F0" w:rsidR="00355DA4" w:rsidRPr="00355DA4" w:rsidRDefault="00355DA4">
      <w:pPr>
        <w:pStyle w:val="CommentText"/>
        <w:rPr>
          <w:b w:val="0"/>
        </w:rPr>
      </w:pPr>
      <w:r w:rsidRPr="00355DA4">
        <w:rPr>
          <w:rStyle w:val="CommentReference"/>
          <w:b w:val="0"/>
        </w:rPr>
        <w:annotationRef/>
      </w:r>
      <w:r w:rsidRPr="00355DA4">
        <w:rPr>
          <w:b w:val="0"/>
        </w:rPr>
        <w:t>Shortest line</w:t>
      </w:r>
    </w:p>
  </w:comment>
  <w:comment w:id="8" w:author="Katleiah Ramos" w:date="2016-05-08T11:39:00Z" w:initials="KR">
    <w:p w14:paraId="1FFF7A67" w14:textId="6649EDC6" w:rsidR="00355DA4" w:rsidRPr="00355DA4" w:rsidRDefault="00355DA4">
      <w:pPr>
        <w:pStyle w:val="CommentText"/>
        <w:rPr>
          <w:b w:val="0"/>
        </w:rPr>
      </w:pPr>
      <w:r w:rsidRPr="00355DA4">
        <w:rPr>
          <w:rStyle w:val="CommentReference"/>
          <w:b w:val="0"/>
        </w:rPr>
        <w:annotationRef/>
      </w:r>
      <w:r w:rsidRPr="00355DA4">
        <w:rPr>
          <w:b w:val="0"/>
        </w:rPr>
        <w:t>opposite</w:t>
      </w:r>
    </w:p>
  </w:comment>
  <w:comment w:id="9" w:author="Katleiah Ramos" w:date="2016-05-08T11:40:00Z" w:initials="KR">
    <w:p w14:paraId="53C0F41A" w14:textId="37D7EE66" w:rsidR="00B919BE" w:rsidRPr="00B919BE" w:rsidRDefault="00B919BE">
      <w:pPr>
        <w:pStyle w:val="CommentText"/>
        <w:rPr>
          <w:b w:val="0"/>
        </w:rPr>
      </w:pPr>
      <w:r w:rsidRPr="00B919BE">
        <w:rPr>
          <w:rStyle w:val="CommentReference"/>
          <w:b w:val="0"/>
        </w:rPr>
        <w:annotationRef/>
      </w:r>
      <w:r w:rsidRPr="00B919BE">
        <w:rPr>
          <w:rStyle w:val="CommentReference"/>
          <w:b w:val="0"/>
        </w:rPr>
        <w:t>may</w:t>
      </w:r>
    </w:p>
  </w:comment>
  <w:comment w:id="10" w:author="Katleiah Ramos" w:date="2016-05-08T14:07:00Z" w:initials="KR">
    <w:p w14:paraId="033720B1" w14:textId="623BCAD0" w:rsidR="00975397" w:rsidRPr="00975397" w:rsidRDefault="00975397">
      <w:pPr>
        <w:pStyle w:val="CommentText"/>
        <w:rPr>
          <w:b w:val="0"/>
        </w:rPr>
      </w:pPr>
      <w:r>
        <w:rPr>
          <w:rStyle w:val="CommentReference"/>
        </w:rPr>
        <w:annotationRef/>
      </w:r>
      <w:r w:rsidRPr="00975397">
        <w:rPr>
          <w:b w:val="0"/>
        </w:rPr>
        <w:t>CHECK: Enough extra info?</w:t>
      </w:r>
    </w:p>
  </w:comment>
  <w:comment w:id="11" w:author="Katleiah Ramos" w:date="2016-05-08T14:07:00Z" w:initials="KR">
    <w:p w14:paraId="22253437" w14:textId="7DC75B94" w:rsidR="00975397" w:rsidRDefault="00975397">
      <w:pPr>
        <w:pStyle w:val="CommentText"/>
      </w:pPr>
      <w:r>
        <w:rPr>
          <w:rStyle w:val="CommentReference"/>
        </w:rPr>
        <w:annotationRef/>
      </w:r>
      <w:r>
        <w:t xml:space="preserve">TO DO: </w:t>
      </w:r>
      <w:r w:rsidRPr="00975397">
        <w:rPr>
          <w:b w:val="0"/>
        </w:rPr>
        <w:t>Draw in base height</w:t>
      </w:r>
      <w:bookmarkStart w:id="12" w:name="_GoBack"/>
      <w:bookmarkEnd w:id="12"/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F752C6" w15:done="0"/>
  <w15:commentEx w15:paraId="13E25C23" w15:done="0"/>
  <w15:commentEx w15:paraId="19999858" w15:done="0"/>
  <w15:commentEx w15:paraId="6F0661A8" w15:done="0"/>
  <w15:commentEx w15:paraId="0B6B56E4" w15:done="0"/>
  <w15:commentEx w15:paraId="1BF11F90" w15:done="0"/>
  <w15:commentEx w15:paraId="067993A1" w15:done="0"/>
  <w15:commentEx w15:paraId="31E62379" w15:done="0"/>
  <w15:commentEx w15:paraId="1FFF7A67" w15:done="0"/>
  <w15:commentEx w15:paraId="53C0F41A" w15:done="0"/>
  <w15:commentEx w15:paraId="033720B1" w15:done="0"/>
  <w15:commentEx w15:paraId="22253437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C047F" w14:textId="77777777" w:rsidR="0087159A" w:rsidRDefault="0087159A" w:rsidP="00A87D2B">
      <w:r>
        <w:separator/>
      </w:r>
    </w:p>
  </w:endnote>
  <w:endnote w:type="continuationSeparator" w:id="0">
    <w:p w14:paraId="37B48ACD" w14:textId="77777777" w:rsidR="0087159A" w:rsidRDefault="0087159A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1454D" w14:textId="77777777" w:rsidR="0087159A" w:rsidRDefault="0087159A" w:rsidP="00A87D2B">
      <w:r>
        <w:separator/>
      </w:r>
    </w:p>
  </w:footnote>
  <w:footnote w:type="continuationSeparator" w:id="0">
    <w:p w14:paraId="6C58B67F" w14:textId="77777777" w:rsidR="0087159A" w:rsidRDefault="0087159A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4503B"/>
    <w:multiLevelType w:val="hybridMultilevel"/>
    <w:tmpl w:val="3CFC17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8442DF"/>
    <w:multiLevelType w:val="hybridMultilevel"/>
    <w:tmpl w:val="7D885F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E6904"/>
    <w:multiLevelType w:val="hybridMultilevel"/>
    <w:tmpl w:val="9D02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leiah Ramos">
    <w15:presenceInfo w15:providerId="Windows Live" w15:userId="5dcae5946e5902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0329B"/>
    <w:rsid w:val="00003FFA"/>
    <w:rsid w:val="000A2978"/>
    <w:rsid w:val="000B71C6"/>
    <w:rsid w:val="000F1B17"/>
    <w:rsid w:val="00182215"/>
    <w:rsid w:val="0018242F"/>
    <w:rsid w:val="0019720E"/>
    <w:rsid w:val="00215282"/>
    <w:rsid w:val="002339B2"/>
    <w:rsid w:val="00243692"/>
    <w:rsid w:val="00253A24"/>
    <w:rsid w:val="002F7A6D"/>
    <w:rsid w:val="0031549D"/>
    <w:rsid w:val="00316BFF"/>
    <w:rsid w:val="00333EEB"/>
    <w:rsid w:val="00355DA4"/>
    <w:rsid w:val="003F512F"/>
    <w:rsid w:val="00441B02"/>
    <w:rsid w:val="004F0CE8"/>
    <w:rsid w:val="00590CE9"/>
    <w:rsid w:val="005A219E"/>
    <w:rsid w:val="005C65C6"/>
    <w:rsid w:val="005D68EC"/>
    <w:rsid w:val="0065264C"/>
    <w:rsid w:val="006663AA"/>
    <w:rsid w:val="0069490E"/>
    <w:rsid w:val="006E674F"/>
    <w:rsid w:val="006F3B4B"/>
    <w:rsid w:val="007065E7"/>
    <w:rsid w:val="00743C2C"/>
    <w:rsid w:val="007623A3"/>
    <w:rsid w:val="007D2550"/>
    <w:rsid w:val="00812AA8"/>
    <w:rsid w:val="0087159A"/>
    <w:rsid w:val="00883CB1"/>
    <w:rsid w:val="008913FC"/>
    <w:rsid w:val="00891EB7"/>
    <w:rsid w:val="008A0CD7"/>
    <w:rsid w:val="008C0106"/>
    <w:rsid w:val="00920B12"/>
    <w:rsid w:val="00975397"/>
    <w:rsid w:val="00A5286E"/>
    <w:rsid w:val="00A52AFC"/>
    <w:rsid w:val="00A73B07"/>
    <w:rsid w:val="00A81F96"/>
    <w:rsid w:val="00A87D2B"/>
    <w:rsid w:val="00AA6EA5"/>
    <w:rsid w:val="00AB7CF9"/>
    <w:rsid w:val="00AE3FDB"/>
    <w:rsid w:val="00B50BC0"/>
    <w:rsid w:val="00B52F00"/>
    <w:rsid w:val="00B919BE"/>
    <w:rsid w:val="00B946DC"/>
    <w:rsid w:val="00B96446"/>
    <w:rsid w:val="00BC5A9E"/>
    <w:rsid w:val="00BE431D"/>
    <w:rsid w:val="00C04153"/>
    <w:rsid w:val="00C1237B"/>
    <w:rsid w:val="00C30D05"/>
    <w:rsid w:val="00C76208"/>
    <w:rsid w:val="00CC6632"/>
    <w:rsid w:val="00D07548"/>
    <w:rsid w:val="00D21120"/>
    <w:rsid w:val="00D5302B"/>
    <w:rsid w:val="00D66822"/>
    <w:rsid w:val="00D71F40"/>
    <w:rsid w:val="00D92906"/>
    <w:rsid w:val="00D97DBD"/>
    <w:rsid w:val="00DA27FD"/>
    <w:rsid w:val="00DB4393"/>
    <w:rsid w:val="00DC7909"/>
    <w:rsid w:val="00DD7A30"/>
    <w:rsid w:val="00DE298A"/>
    <w:rsid w:val="00E0117C"/>
    <w:rsid w:val="00EE0D45"/>
    <w:rsid w:val="00EF2E5A"/>
    <w:rsid w:val="00F9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0CE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67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67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674F"/>
    <w:rPr>
      <w:rFonts w:ascii="Times New Roman" w:eastAsiaTheme="minorEastAsia" w:hAnsi="Times New Roman" w:cs="Times New Roman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74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74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74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74F"/>
    <w:rPr>
      <w:rFonts w:ascii="Times New Roman" w:eastAsiaTheme="minorEastAsia" w:hAnsi="Times New Roman" w:cs="Times New Roman"/>
      <w:b/>
      <w:bCs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526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0.png"/><Relationship Id="rId21" Type="http://schemas.openxmlformats.org/officeDocument/2006/relationships/image" Target="media/image11.jpeg"/><Relationship Id="rId22" Type="http://schemas.microsoft.com/office/2007/relationships/hdphoto" Target="media/hdphoto3.wdp"/><Relationship Id="rId23" Type="http://schemas.openxmlformats.org/officeDocument/2006/relationships/image" Target="media/image12.jpeg"/><Relationship Id="rId24" Type="http://schemas.microsoft.com/office/2007/relationships/hdphoto" Target="media/hdphoto4.wdp"/><Relationship Id="rId25" Type="http://schemas.openxmlformats.org/officeDocument/2006/relationships/image" Target="media/image13.png"/><Relationship Id="rId26" Type="http://schemas.microsoft.com/office/2007/relationships/hdphoto" Target="media/hdphoto5.wdp"/><Relationship Id="rId27" Type="http://schemas.microsoft.com/office/2007/relationships/hdphoto" Target="media/hdphoto6.wdp"/><Relationship Id="rId28" Type="http://schemas.openxmlformats.org/officeDocument/2006/relationships/image" Target="media/image14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image" Target="media/image16.png"/><Relationship Id="rId31" Type="http://schemas.openxmlformats.org/officeDocument/2006/relationships/image" Target="media/image17.png"/><Relationship Id="rId32" Type="http://schemas.openxmlformats.org/officeDocument/2006/relationships/footer" Target="footer1.xml"/><Relationship Id="rId9" Type="http://schemas.openxmlformats.org/officeDocument/2006/relationships/image" Target="media/image1.png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33" Type="http://schemas.openxmlformats.org/officeDocument/2006/relationships/fontTable" Target="fontTable.xml"/><Relationship Id="rId34" Type="http://schemas.microsoft.com/office/2011/relationships/people" Target="people.xml"/><Relationship Id="rId35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1.wdp"/><Relationship Id="rId12" Type="http://schemas.openxmlformats.org/officeDocument/2006/relationships/image" Target="media/image3.jpeg"/><Relationship Id="rId13" Type="http://schemas.microsoft.com/office/2007/relationships/hdphoto" Target="media/hdphoto2.wdp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399</Words>
  <Characters>2278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44</cp:revision>
  <dcterms:created xsi:type="dcterms:W3CDTF">2016-05-08T16:32:00Z</dcterms:created>
  <dcterms:modified xsi:type="dcterms:W3CDTF">2016-05-08T19:07:00Z</dcterms:modified>
</cp:coreProperties>
</file>